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8882" w14:textId="1E87BCFE" w:rsidR="00791CF0" w:rsidRDefault="007072D5">
      <w:r>
        <w:t xml:space="preserve">P o h o t o v o s t n </w:t>
      </w:r>
      <w:proofErr w:type="gramStart"/>
      <w:r>
        <w:t>í  služby</w:t>
      </w:r>
      <w:proofErr w:type="gramEnd"/>
      <w:r>
        <w:t xml:space="preserve"> zubních lékařů OSK Beroun – Hořovice na   B </w:t>
      </w:r>
      <w:r w:rsidR="00E4173D">
        <w:t>Ř</w:t>
      </w:r>
      <w:r>
        <w:t xml:space="preserve"> E Z E N  2023</w:t>
      </w:r>
    </w:p>
    <w:p w14:paraId="7B408D80" w14:textId="76815DCF" w:rsidR="007072D5" w:rsidRDefault="007072D5"/>
    <w:p w14:paraId="5BF8C735" w14:textId="7EDB887E" w:rsidR="007072D5" w:rsidRDefault="007072D5">
      <w:r>
        <w:t xml:space="preserve">                                                             </w:t>
      </w:r>
    </w:p>
    <w:p w14:paraId="643FEF38" w14:textId="03C91FA6" w:rsidR="007072D5" w:rsidRDefault="007072D5"/>
    <w:p w14:paraId="21B04B63" w14:textId="1B411D16" w:rsidR="007072D5" w:rsidRDefault="007072D5">
      <w:r>
        <w:t xml:space="preserve">4. – 5.         Dr. Blechová Pavla                        Karlštejn 322, zdrav. </w:t>
      </w:r>
      <w:proofErr w:type="spellStart"/>
      <w:r>
        <w:t>stř</w:t>
      </w:r>
      <w:proofErr w:type="spellEnd"/>
      <w:r>
        <w:t>.                         311 681 533</w:t>
      </w:r>
    </w:p>
    <w:p w14:paraId="55CFD0C9" w14:textId="377454E3" w:rsidR="007072D5" w:rsidRDefault="007072D5">
      <w:r>
        <w:t>11. – 12.    Dr. Brotánková Helena                 Hořovice, Komenského 1245                 311 513 453</w:t>
      </w:r>
    </w:p>
    <w:p w14:paraId="0FFD7608" w14:textId="2F61B649" w:rsidR="007072D5" w:rsidRDefault="007072D5">
      <w:r>
        <w:t xml:space="preserve">18. – 19.    Dr. Cajthaml Jiří                             Drozdov 29                                                </w:t>
      </w:r>
      <w:r w:rsidR="00F84FAB">
        <w:t>605 420 898</w:t>
      </w:r>
    </w:p>
    <w:p w14:paraId="202B55FD" w14:textId="3D14998A" w:rsidR="00F84FAB" w:rsidRDefault="00F84FAB">
      <w:r>
        <w:t>25. – 26.    Dr. Závorová Iva                            Žebrák, A. Pacovského 277                    311 533 447</w:t>
      </w:r>
    </w:p>
    <w:p w14:paraId="0A4BF308" w14:textId="5A531780" w:rsidR="00F84FAB" w:rsidRDefault="00F84FAB"/>
    <w:p w14:paraId="40B97792" w14:textId="262CEF5C" w:rsidR="00F84FAB" w:rsidRDefault="00F84FAB"/>
    <w:p w14:paraId="24E775AA" w14:textId="5E99BB0B" w:rsidR="00F84FAB" w:rsidRDefault="00F84FAB"/>
    <w:p w14:paraId="4AA98F5B" w14:textId="65ED6149" w:rsidR="00F84FAB" w:rsidRDefault="00F84FAB"/>
    <w:p w14:paraId="5EBA1572" w14:textId="397513D6" w:rsidR="00F84FAB" w:rsidRDefault="00F84FAB">
      <w:r>
        <w:t xml:space="preserve">                                                  Pohotovost je vždy 8.00 – 12.00</w:t>
      </w:r>
    </w:p>
    <w:sectPr w:rsidR="00F8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D5"/>
    <w:rsid w:val="006F7CB8"/>
    <w:rsid w:val="007072D5"/>
    <w:rsid w:val="00791CF0"/>
    <w:rsid w:val="008227CD"/>
    <w:rsid w:val="00E4173D"/>
    <w:rsid w:val="00F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39A9"/>
  <w15:chartTrackingRefBased/>
  <w15:docId w15:val="{ABC71EB4-0B1A-4B00-AB6F-304F4D25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vladimir.boza.vesely@seznam.cz</dc:creator>
  <cp:keywords/>
  <dc:description/>
  <cp:lastModifiedBy>Veronika Dufková</cp:lastModifiedBy>
  <cp:revision>2</cp:revision>
  <dcterms:created xsi:type="dcterms:W3CDTF">2023-02-13T10:37:00Z</dcterms:created>
  <dcterms:modified xsi:type="dcterms:W3CDTF">2023-02-13T10:37:00Z</dcterms:modified>
</cp:coreProperties>
</file>