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F96" w:rsidRPr="00555334" w:rsidRDefault="00D55F96" w:rsidP="00D55F96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555334">
        <w:rPr>
          <w:rFonts w:ascii="Arial" w:hAnsi="Arial" w:cs="Arial"/>
          <w:b/>
        </w:rPr>
        <w:t>9.</w:t>
      </w:r>
      <w:r w:rsidR="0032789F">
        <w:rPr>
          <w:rFonts w:ascii="Arial" w:hAnsi="Arial" w:cs="Arial"/>
          <w:b/>
        </w:rPr>
        <w:tab/>
      </w:r>
      <w:bookmarkStart w:id="0" w:name="_GoBack"/>
      <w:bookmarkEnd w:id="0"/>
      <w:r w:rsidRPr="00555334">
        <w:rPr>
          <w:rFonts w:ascii="Arial" w:hAnsi="Arial" w:cs="Arial"/>
          <w:b/>
        </w:rPr>
        <w:t xml:space="preserve">Vzorový záznam o proškolení </w:t>
      </w:r>
    </w:p>
    <w:p w:rsidR="00D55F96" w:rsidRPr="00555334" w:rsidRDefault="00D55F96" w:rsidP="00D55F96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D55F96" w:rsidRPr="00555334" w:rsidRDefault="00D55F96" w:rsidP="00D55F96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555334">
        <w:rPr>
          <w:rFonts w:ascii="Arial" w:hAnsi="Arial" w:cs="Arial"/>
          <w:b/>
        </w:rPr>
        <w:t>Výklad</w:t>
      </w:r>
    </w:p>
    <w:p w:rsidR="00C2163D" w:rsidRPr="00555334" w:rsidRDefault="00C2163D" w:rsidP="00C302F7">
      <w:pPr>
        <w:jc w:val="both"/>
        <w:rPr>
          <w:rFonts w:ascii="Arial" w:hAnsi="Arial" w:cs="Arial"/>
          <w:sz w:val="22"/>
          <w:szCs w:val="22"/>
        </w:rPr>
      </w:pPr>
      <w:r w:rsidRPr="00555334">
        <w:rPr>
          <w:rFonts w:ascii="Arial" w:hAnsi="Arial" w:cs="Arial"/>
          <w:sz w:val="22"/>
          <w:szCs w:val="22"/>
        </w:rPr>
        <w:t xml:space="preserve">Ačkoliv se GDPR výslovně nezmiňuje o povinnosti provádět školení zaměstnanců o </w:t>
      </w:r>
      <w:proofErr w:type="spellStart"/>
      <w:r w:rsidRPr="00555334">
        <w:rPr>
          <w:rFonts w:ascii="Arial" w:hAnsi="Arial" w:cs="Arial"/>
          <w:sz w:val="22"/>
          <w:szCs w:val="22"/>
        </w:rPr>
        <w:t>technicko-organizačních</w:t>
      </w:r>
      <w:proofErr w:type="spellEnd"/>
      <w:r w:rsidRPr="00555334">
        <w:rPr>
          <w:rFonts w:ascii="Arial" w:hAnsi="Arial" w:cs="Arial"/>
          <w:sz w:val="22"/>
          <w:szCs w:val="22"/>
        </w:rPr>
        <w:t xml:space="preserve"> opatřeních při zpracování osobních údajů, je zřejmé, že správná aplikace tohoto předpisu předpokládá seznámení zaměstnanců se zásadami upravujícími nakládání osobních údajů a pravidelnou kontrolu jejich dodržování. Proto by </w:t>
      </w:r>
      <w:r w:rsidR="00C302F7" w:rsidRPr="00555334">
        <w:rPr>
          <w:rFonts w:ascii="Arial" w:hAnsi="Arial" w:cs="Arial"/>
          <w:sz w:val="22"/>
          <w:szCs w:val="22"/>
        </w:rPr>
        <w:t>zaměstnavatelé měli</w:t>
      </w:r>
      <w:r w:rsidRPr="00555334">
        <w:rPr>
          <w:rFonts w:ascii="Arial" w:hAnsi="Arial" w:cs="Arial"/>
          <w:sz w:val="22"/>
          <w:szCs w:val="22"/>
        </w:rPr>
        <w:t xml:space="preserve"> </w:t>
      </w:r>
      <w:r w:rsidR="00C302F7" w:rsidRPr="00555334">
        <w:rPr>
          <w:rFonts w:ascii="Arial" w:hAnsi="Arial" w:cs="Arial"/>
          <w:sz w:val="22"/>
          <w:szCs w:val="22"/>
        </w:rPr>
        <w:t xml:space="preserve">aktualizovat znění </w:t>
      </w:r>
      <w:r w:rsidRPr="00555334">
        <w:rPr>
          <w:rFonts w:ascii="Arial" w:hAnsi="Arial" w:cs="Arial"/>
          <w:sz w:val="22"/>
          <w:szCs w:val="22"/>
        </w:rPr>
        <w:t xml:space="preserve">vnitřních předpisů </w:t>
      </w:r>
      <w:r w:rsidR="00C302F7" w:rsidRPr="00555334">
        <w:rPr>
          <w:rFonts w:ascii="Arial" w:hAnsi="Arial" w:cs="Arial"/>
          <w:sz w:val="22"/>
          <w:szCs w:val="22"/>
        </w:rPr>
        <w:t xml:space="preserve">(pokud je mají) </w:t>
      </w:r>
      <w:r w:rsidRPr="00555334">
        <w:rPr>
          <w:rFonts w:ascii="Arial" w:hAnsi="Arial" w:cs="Arial"/>
          <w:sz w:val="22"/>
          <w:szCs w:val="22"/>
        </w:rPr>
        <w:t xml:space="preserve">zohledňující všechny </w:t>
      </w:r>
      <w:r w:rsidR="00C302F7" w:rsidRPr="00555334">
        <w:rPr>
          <w:rFonts w:ascii="Arial" w:hAnsi="Arial" w:cs="Arial"/>
          <w:sz w:val="22"/>
          <w:szCs w:val="22"/>
        </w:rPr>
        <w:t xml:space="preserve">nové </w:t>
      </w:r>
      <w:r w:rsidRPr="00555334">
        <w:rPr>
          <w:rFonts w:ascii="Arial" w:hAnsi="Arial" w:cs="Arial"/>
          <w:sz w:val="22"/>
          <w:szCs w:val="22"/>
        </w:rPr>
        <w:t>povinnosti správce</w:t>
      </w:r>
      <w:r w:rsidR="00C302F7" w:rsidRPr="00555334">
        <w:rPr>
          <w:rFonts w:ascii="Arial" w:hAnsi="Arial" w:cs="Arial"/>
          <w:sz w:val="22"/>
          <w:szCs w:val="22"/>
        </w:rPr>
        <w:t xml:space="preserve"> podle GDPR. Dále by pak měli zavést </w:t>
      </w:r>
      <w:r w:rsidRPr="00555334">
        <w:rPr>
          <w:rFonts w:ascii="Arial" w:hAnsi="Arial" w:cs="Arial"/>
          <w:sz w:val="22"/>
          <w:szCs w:val="22"/>
        </w:rPr>
        <w:t>pravideln</w:t>
      </w:r>
      <w:r w:rsidR="00C302F7" w:rsidRPr="00555334">
        <w:rPr>
          <w:rFonts w:ascii="Arial" w:hAnsi="Arial" w:cs="Arial"/>
          <w:sz w:val="22"/>
          <w:szCs w:val="22"/>
        </w:rPr>
        <w:t>á</w:t>
      </w:r>
      <w:r w:rsidRPr="00555334">
        <w:rPr>
          <w:rFonts w:ascii="Arial" w:hAnsi="Arial" w:cs="Arial"/>
          <w:sz w:val="22"/>
          <w:szCs w:val="22"/>
        </w:rPr>
        <w:t xml:space="preserve"> školení zaměstnanců o ochraně osobních údajů</w:t>
      </w:r>
      <w:r w:rsidR="00C302F7" w:rsidRPr="00555334">
        <w:rPr>
          <w:rFonts w:ascii="Arial" w:hAnsi="Arial" w:cs="Arial"/>
          <w:sz w:val="22"/>
          <w:szCs w:val="22"/>
        </w:rPr>
        <w:t xml:space="preserve"> a vést o nich záznamy.</w:t>
      </w:r>
    </w:p>
    <w:p w:rsidR="00C302F7" w:rsidRPr="00555334" w:rsidRDefault="00C302F7" w:rsidP="00C302F7">
      <w:pPr>
        <w:jc w:val="both"/>
        <w:rPr>
          <w:rFonts w:ascii="Arial" w:hAnsi="Arial" w:cs="Arial"/>
          <w:sz w:val="22"/>
          <w:szCs w:val="22"/>
        </w:rPr>
      </w:pPr>
      <w:r w:rsidRPr="00555334">
        <w:rPr>
          <w:rFonts w:ascii="Arial" w:hAnsi="Arial" w:cs="Arial"/>
          <w:sz w:val="22"/>
          <w:szCs w:val="22"/>
        </w:rPr>
        <w:t>Proto doporučujeme v souvislosti s GDPR provést u zaměstnanců (nebo následně u nově přijímaných zaměstnanců) školení a záznam o tomto školení archivovat (viz vzor č. 1). Dále doporučujeme každoročně ověřit znalosti zaměstnanců formou ústního pohovoru (viz vzor č.2).</w:t>
      </w:r>
    </w:p>
    <w:p w:rsidR="00555334" w:rsidRDefault="00555334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0A34F3" w:rsidRPr="00555334" w:rsidRDefault="000A34F3" w:rsidP="00207CF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55334">
        <w:rPr>
          <w:rFonts w:ascii="Arial" w:hAnsi="Arial" w:cs="Arial"/>
          <w:b/>
          <w:bCs/>
          <w:sz w:val="22"/>
          <w:szCs w:val="22"/>
        </w:rPr>
        <w:lastRenderedPageBreak/>
        <w:t xml:space="preserve">Školení zaměstnanců o </w:t>
      </w:r>
      <w:proofErr w:type="spellStart"/>
      <w:r w:rsidRPr="00555334">
        <w:rPr>
          <w:rFonts w:ascii="Arial" w:hAnsi="Arial" w:cs="Arial"/>
          <w:b/>
          <w:bCs/>
          <w:sz w:val="22"/>
          <w:szCs w:val="22"/>
        </w:rPr>
        <w:t>technicko-organizačních</w:t>
      </w:r>
      <w:proofErr w:type="spellEnd"/>
      <w:r w:rsidRPr="00555334">
        <w:rPr>
          <w:rFonts w:ascii="Arial" w:hAnsi="Arial" w:cs="Arial"/>
          <w:b/>
          <w:bCs/>
          <w:sz w:val="22"/>
          <w:szCs w:val="22"/>
        </w:rPr>
        <w:t xml:space="preserve"> opatřeních při zpracování osobních údajů</w:t>
      </w:r>
      <w:r w:rsidR="00555334">
        <w:rPr>
          <w:rFonts w:ascii="Arial" w:hAnsi="Arial" w:cs="Arial"/>
          <w:b/>
          <w:bCs/>
          <w:sz w:val="22"/>
          <w:szCs w:val="22"/>
        </w:rPr>
        <w:t xml:space="preserve"> (vzor č. 1)</w:t>
      </w:r>
    </w:p>
    <w:p w:rsidR="000A34F3" w:rsidRPr="00555334" w:rsidRDefault="000A34F3" w:rsidP="000A34F3">
      <w:pPr>
        <w:jc w:val="both"/>
        <w:rPr>
          <w:rFonts w:ascii="Arial" w:hAnsi="Arial" w:cs="Arial"/>
          <w:sz w:val="22"/>
          <w:szCs w:val="22"/>
        </w:rPr>
      </w:pPr>
      <w:r w:rsidRPr="00555334">
        <w:rPr>
          <w:rFonts w:ascii="Arial" w:hAnsi="Arial" w:cs="Arial"/>
          <w:sz w:val="22"/>
          <w:szCs w:val="22"/>
        </w:rPr>
        <w:t>Při školení byli zaměstnanci seznámeni se zásadami ochrany osobních údajů při poskytování zdravotních služeb, tak jak vyplývají z Obecného nařízení o ochraně osobních údajů a vnitrostátní legislativy, zejména z.</w:t>
      </w:r>
      <w:r w:rsidR="002F4A2E" w:rsidRPr="00555334">
        <w:rPr>
          <w:rFonts w:ascii="Arial" w:hAnsi="Arial" w:cs="Arial"/>
          <w:sz w:val="22"/>
          <w:szCs w:val="22"/>
        </w:rPr>
        <w:t xml:space="preserve"> </w:t>
      </w:r>
      <w:r w:rsidRPr="00555334">
        <w:rPr>
          <w:rFonts w:ascii="Arial" w:hAnsi="Arial" w:cs="Arial"/>
          <w:sz w:val="22"/>
          <w:szCs w:val="22"/>
        </w:rPr>
        <w:t xml:space="preserve">č. 372/2011 Sb. o zdravotních službách. Dále byli zaměstnanci seznámeni s interní směrnicí upravující eliminaci rizik při správě osobních údajů – </w:t>
      </w:r>
      <w:proofErr w:type="spellStart"/>
      <w:r w:rsidRPr="00555334">
        <w:rPr>
          <w:rFonts w:ascii="Arial" w:hAnsi="Arial" w:cs="Arial"/>
          <w:sz w:val="22"/>
          <w:szCs w:val="22"/>
        </w:rPr>
        <w:t>technicko-organizační</w:t>
      </w:r>
      <w:proofErr w:type="spellEnd"/>
      <w:r w:rsidRPr="00555334">
        <w:rPr>
          <w:rFonts w:ascii="Arial" w:hAnsi="Arial" w:cs="Arial"/>
          <w:sz w:val="22"/>
          <w:szCs w:val="22"/>
        </w:rPr>
        <w:t xml:space="preserve"> opatření a byli proškoleni, jak příslušná opatření dodržovat a aplikovat v praxi. </w:t>
      </w:r>
    </w:p>
    <w:p w:rsidR="000A34F3" w:rsidRPr="00555334" w:rsidRDefault="000A34F3" w:rsidP="000A34F3">
      <w:pPr>
        <w:jc w:val="both"/>
        <w:rPr>
          <w:rFonts w:ascii="Arial" w:hAnsi="Arial" w:cs="Arial"/>
          <w:sz w:val="22"/>
          <w:szCs w:val="22"/>
        </w:rPr>
      </w:pPr>
      <w:r w:rsidRPr="00555334">
        <w:rPr>
          <w:rFonts w:ascii="Arial" w:hAnsi="Arial" w:cs="Arial"/>
          <w:sz w:val="22"/>
          <w:szCs w:val="22"/>
        </w:rPr>
        <w:t xml:space="preserve">Veškerý personál je periodicky proškolován a je hodnocena úroveň zajištění bezpečnosti osobních údajů při jejich zpracování. Toto proškolení je zajištěno minimálně jednou ročně a je v souladu s aktuálními doporučeními. </w:t>
      </w:r>
    </w:p>
    <w:p w:rsidR="000A34F3" w:rsidRPr="00555334" w:rsidRDefault="000A34F3" w:rsidP="000A34F3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9"/>
        <w:gridCol w:w="1822"/>
        <w:gridCol w:w="1679"/>
        <w:gridCol w:w="2812"/>
      </w:tblGrid>
      <w:tr w:rsidR="00C302F7" w:rsidRPr="00555334" w:rsidTr="00C302F7">
        <w:tc>
          <w:tcPr>
            <w:tcW w:w="9212" w:type="dxa"/>
            <w:gridSpan w:val="4"/>
            <w:shd w:val="clear" w:color="auto" w:fill="F2F2F2"/>
          </w:tcPr>
          <w:p w:rsidR="00C302F7" w:rsidRPr="00555334" w:rsidRDefault="00C302F7" w:rsidP="00C302F7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5334">
              <w:rPr>
                <w:rFonts w:ascii="Arial" w:hAnsi="Arial" w:cs="Arial"/>
                <w:b/>
                <w:bCs/>
                <w:sz w:val="22"/>
                <w:szCs w:val="22"/>
              </w:rPr>
              <w:t>S   TECHNICKO-ORGANIZAČNÍMI OPATŘENÍMI PŘI ZPRACOVÁNÍ OSOBNÍCH ÚDAJŮ BYLI SEZNÁMENI</w:t>
            </w:r>
          </w:p>
        </w:tc>
      </w:tr>
      <w:tr w:rsidR="00C302F7" w:rsidRPr="00555334" w:rsidTr="00C302F7">
        <w:tc>
          <w:tcPr>
            <w:tcW w:w="2802" w:type="dxa"/>
          </w:tcPr>
          <w:p w:rsidR="00C302F7" w:rsidRPr="00555334" w:rsidRDefault="00C302F7" w:rsidP="00C302F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555334">
              <w:rPr>
                <w:rFonts w:ascii="Arial" w:hAnsi="Arial" w:cs="Arial"/>
                <w:sz w:val="22"/>
                <w:szCs w:val="22"/>
              </w:rPr>
              <w:t>Jméno:</w:t>
            </w:r>
          </w:p>
        </w:tc>
        <w:tc>
          <w:tcPr>
            <w:tcW w:w="1842" w:type="dxa"/>
          </w:tcPr>
          <w:p w:rsidR="00C302F7" w:rsidRPr="00555334" w:rsidRDefault="00C302F7" w:rsidP="00C302F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555334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  <w:tc>
          <w:tcPr>
            <w:tcW w:w="1701" w:type="dxa"/>
          </w:tcPr>
          <w:p w:rsidR="00C302F7" w:rsidRPr="00555334" w:rsidRDefault="00C302F7" w:rsidP="00C302F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555334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67" w:type="dxa"/>
          </w:tcPr>
          <w:p w:rsidR="00C302F7" w:rsidRPr="00555334" w:rsidRDefault="00C302F7" w:rsidP="00C302F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555334"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</w:tr>
      <w:tr w:rsidR="00C302F7" w:rsidRPr="00555334" w:rsidTr="00C302F7">
        <w:tc>
          <w:tcPr>
            <w:tcW w:w="2802" w:type="dxa"/>
          </w:tcPr>
          <w:p w:rsidR="00C302F7" w:rsidRPr="00555334" w:rsidRDefault="00C302F7" w:rsidP="00C302F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C302F7" w:rsidRPr="00555334" w:rsidRDefault="00C302F7" w:rsidP="00C302F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C302F7" w:rsidRPr="00555334" w:rsidRDefault="00C302F7" w:rsidP="00C302F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</w:tcPr>
          <w:p w:rsidR="00C302F7" w:rsidRPr="00555334" w:rsidRDefault="00C302F7" w:rsidP="00C302F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02F7" w:rsidRPr="00555334" w:rsidTr="00C302F7">
        <w:tc>
          <w:tcPr>
            <w:tcW w:w="2802" w:type="dxa"/>
          </w:tcPr>
          <w:p w:rsidR="00C302F7" w:rsidRPr="00555334" w:rsidRDefault="00C302F7" w:rsidP="00C302F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C302F7" w:rsidRPr="00555334" w:rsidRDefault="00C302F7" w:rsidP="00C302F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C302F7" w:rsidRPr="00555334" w:rsidRDefault="00C302F7" w:rsidP="00C302F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</w:tcPr>
          <w:p w:rsidR="00C302F7" w:rsidRPr="00555334" w:rsidRDefault="00C302F7" w:rsidP="00C302F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02F7" w:rsidRPr="00555334" w:rsidTr="00C302F7">
        <w:tc>
          <w:tcPr>
            <w:tcW w:w="2802" w:type="dxa"/>
          </w:tcPr>
          <w:p w:rsidR="00C302F7" w:rsidRPr="00555334" w:rsidRDefault="00C302F7" w:rsidP="00C302F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C302F7" w:rsidRPr="00555334" w:rsidRDefault="00C302F7" w:rsidP="00C302F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C302F7" w:rsidRPr="00555334" w:rsidRDefault="00C302F7" w:rsidP="00C302F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</w:tcPr>
          <w:p w:rsidR="00C302F7" w:rsidRPr="00555334" w:rsidRDefault="00C302F7" w:rsidP="00C302F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02F7" w:rsidRPr="00555334" w:rsidTr="00C302F7">
        <w:tc>
          <w:tcPr>
            <w:tcW w:w="2802" w:type="dxa"/>
          </w:tcPr>
          <w:p w:rsidR="00C302F7" w:rsidRPr="00555334" w:rsidRDefault="00C302F7" w:rsidP="00C302F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C302F7" w:rsidRPr="00555334" w:rsidRDefault="00C302F7" w:rsidP="00C302F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C302F7" w:rsidRPr="00555334" w:rsidRDefault="00C302F7" w:rsidP="00C302F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</w:tcPr>
          <w:p w:rsidR="00C302F7" w:rsidRPr="00555334" w:rsidRDefault="00C302F7" w:rsidP="00C302F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02F7" w:rsidRPr="00555334" w:rsidTr="00C302F7">
        <w:tc>
          <w:tcPr>
            <w:tcW w:w="2802" w:type="dxa"/>
          </w:tcPr>
          <w:p w:rsidR="00C302F7" w:rsidRPr="00555334" w:rsidRDefault="00C302F7" w:rsidP="00C302F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C302F7" w:rsidRPr="00555334" w:rsidRDefault="00C302F7" w:rsidP="00C302F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C302F7" w:rsidRPr="00555334" w:rsidRDefault="00C302F7" w:rsidP="00C302F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</w:tcPr>
          <w:p w:rsidR="00C302F7" w:rsidRPr="00555334" w:rsidRDefault="00C302F7" w:rsidP="00C302F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02F7" w:rsidRPr="00555334" w:rsidTr="00C302F7">
        <w:tc>
          <w:tcPr>
            <w:tcW w:w="2802" w:type="dxa"/>
          </w:tcPr>
          <w:p w:rsidR="00C302F7" w:rsidRPr="00555334" w:rsidRDefault="00C302F7" w:rsidP="00C302F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C302F7" w:rsidRPr="00555334" w:rsidRDefault="00C302F7" w:rsidP="00C302F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C302F7" w:rsidRPr="00555334" w:rsidRDefault="00C302F7" w:rsidP="00C302F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</w:tcPr>
          <w:p w:rsidR="00C302F7" w:rsidRPr="00555334" w:rsidRDefault="00C302F7" w:rsidP="00C302F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02F7" w:rsidRPr="00555334" w:rsidTr="00C302F7">
        <w:tc>
          <w:tcPr>
            <w:tcW w:w="2802" w:type="dxa"/>
          </w:tcPr>
          <w:p w:rsidR="00C302F7" w:rsidRPr="00555334" w:rsidRDefault="00C302F7" w:rsidP="00C302F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C302F7" w:rsidRPr="00555334" w:rsidRDefault="00C302F7" w:rsidP="00C302F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C302F7" w:rsidRPr="00555334" w:rsidRDefault="00C302F7" w:rsidP="00C302F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</w:tcPr>
          <w:p w:rsidR="00C302F7" w:rsidRPr="00555334" w:rsidRDefault="00C302F7" w:rsidP="00C302F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02F7" w:rsidRPr="00555334" w:rsidTr="00C302F7">
        <w:tc>
          <w:tcPr>
            <w:tcW w:w="2802" w:type="dxa"/>
          </w:tcPr>
          <w:p w:rsidR="00C302F7" w:rsidRPr="00555334" w:rsidRDefault="00C302F7" w:rsidP="00C302F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C302F7" w:rsidRPr="00555334" w:rsidRDefault="00C302F7" w:rsidP="00C302F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C302F7" w:rsidRPr="00555334" w:rsidRDefault="00C302F7" w:rsidP="00C302F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</w:tcPr>
          <w:p w:rsidR="00C302F7" w:rsidRPr="00555334" w:rsidRDefault="00C302F7" w:rsidP="00C302F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02F7" w:rsidRPr="00555334" w:rsidTr="00C302F7">
        <w:tc>
          <w:tcPr>
            <w:tcW w:w="2802" w:type="dxa"/>
          </w:tcPr>
          <w:p w:rsidR="00C302F7" w:rsidRPr="00555334" w:rsidRDefault="00C302F7" w:rsidP="00C302F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C302F7" w:rsidRPr="00555334" w:rsidRDefault="00C302F7" w:rsidP="00C302F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C302F7" w:rsidRPr="00555334" w:rsidRDefault="00C302F7" w:rsidP="00C302F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</w:tcPr>
          <w:p w:rsidR="00C302F7" w:rsidRPr="00555334" w:rsidRDefault="00C302F7" w:rsidP="00C302F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02F7" w:rsidRPr="00555334" w:rsidTr="00C302F7">
        <w:tc>
          <w:tcPr>
            <w:tcW w:w="2802" w:type="dxa"/>
          </w:tcPr>
          <w:p w:rsidR="00C302F7" w:rsidRPr="00555334" w:rsidRDefault="00C302F7" w:rsidP="00C302F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C302F7" w:rsidRPr="00555334" w:rsidRDefault="00C302F7" w:rsidP="00C302F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C302F7" w:rsidRPr="00555334" w:rsidRDefault="00C302F7" w:rsidP="00C302F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</w:tcPr>
          <w:p w:rsidR="00C302F7" w:rsidRPr="00555334" w:rsidRDefault="00C302F7" w:rsidP="00C302F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A34F3" w:rsidRPr="00555334" w:rsidRDefault="000A34F3" w:rsidP="00207CF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A34F3" w:rsidRPr="00555334" w:rsidRDefault="000A34F3" w:rsidP="000A34F3">
      <w:pPr>
        <w:rPr>
          <w:rFonts w:ascii="Arial" w:hAnsi="Arial" w:cs="Arial"/>
          <w:b/>
          <w:bCs/>
          <w:sz w:val="22"/>
          <w:szCs w:val="22"/>
        </w:rPr>
      </w:pPr>
    </w:p>
    <w:p w:rsidR="00555334" w:rsidRDefault="00555334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0A34F3" w:rsidRPr="00555334" w:rsidRDefault="000A34F3" w:rsidP="00207CF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55334">
        <w:rPr>
          <w:rFonts w:ascii="Arial" w:hAnsi="Arial" w:cs="Arial"/>
          <w:b/>
          <w:bCs/>
          <w:sz w:val="22"/>
          <w:szCs w:val="22"/>
        </w:rPr>
        <w:lastRenderedPageBreak/>
        <w:t>Prověrka</w:t>
      </w:r>
      <w:r w:rsidR="001152DA" w:rsidRPr="00555334">
        <w:rPr>
          <w:rFonts w:ascii="Arial" w:hAnsi="Arial" w:cs="Arial"/>
          <w:b/>
          <w:bCs/>
          <w:sz w:val="22"/>
          <w:szCs w:val="22"/>
        </w:rPr>
        <w:t xml:space="preserve"> </w:t>
      </w:r>
      <w:r w:rsidRPr="00555334">
        <w:rPr>
          <w:rFonts w:ascii="Arial" w:hAnsi="Arial" w:cs="Arial"/>
          <w:b/>
          <w:bCs/>
          <w:sz w:val="22"/>
          <w:szCs w:val="22"/>
        </w:rPr>
        <w:t xml:space="preserve">zaměstnanců </w:t>
      </w:r>
    </w:p>
    <w:p w:rsidR="00E94431" w:rsidRPr="00555334" w:rsidRDefault="000A34F3" w:rsidP="00207CF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55334">
        <w:rPr>
          <w:rFonts w:ascii="Arial" w:hAnsi="Arial" w:cs="Arial"/>
          <w:b/>
          <w:bCs/>
          <w:sz w:val="22"/>
          <w:szCs w:val="22"/>
        </w:rPr>
        <w:t xml:space="preserve">Hodnocení dodržování </w:t>
      </w:r>
      <w:proofErr w:type="spellStart"/>
      <w:r w:rsidRPr="00555334">
        <w:rPr>
          <w:rFonts w:ascii="Arial" w:hAnsi="Arial" w:cs="Arial"/>
          <w:b/>
          <w:bCs/>
          <w:sz w:val="22"/>
          <w:szCs w:val="22"/>
        </w:rPr>
        <w:t>technicko-organizačních</w:t>
      </w:r>
      <w:proofErr w:type="spellEnd"/>
      <w:r w:rsidRPr="00555334">
        <w:rPr>
          <w:rFonts w:ascii="Arial" w:hAnsi="Arial" w:cs="Arial"/>
          <w:b/>
          <w:bCs/>
          <w:sz w:val="22"/>
          <w:szCs w:val="22"/>
        </w:rPr>
        <w:t xml:space="preserve"> opatření při zpracování osobních údajů</w:t>
      </w:r>
      <w:r w:rsidR="00555334">
        <w:rPr>
          <w:rFonts w:ascii="Arial" w:hAnsi="Arial" w:cs="Arial"/>
          <w:b/>
          <w:bCs/>
          <w:sz w:val="22"/>
          <w:szCs w:val="22"/>
        </w:rPr>
        <w:t xml:space="preserve"> (vzor č. 2)</w:t>
      </w:r>
    </w:p>
    <w:p w:rsidR="00E94431" w:rsidRPr="00555334" w:rsidRDefault="00E94431" w:rsidP="003E188A">
      <w:pPr>
        <w:shd w:val="clear" w:color="auto" w:fill="FFFFFF"/>
        <w:spacing w:after="0"/>
        <w:ind w:left="180" w:right="165"/>
        <w:jc w:val="both"/>
        <w:rPr>
          <w:rFonts w:ascii="Arial" w:hAnsi="Arial" w:cs="Arial"/>
          <w:color w:val="000000"/>
          <w:sz w:val="22"/>
          <w:szCs w:val="22"/>
        </w:rPr>
      </w:pPr>
      <w:r w:rsidRPr="00555334">
        <w:rPr>
          <w:rFonts w:ascii="Arial" w:hAnsi="Arial" w:cs="Arial"/>
          <w:color w:val="000000"/>
          <w:sz w:val="22"/>
          <w:szCs w:val="22"/>
        </w:rPr>
        <w:t>provedená na základě příkazu statutárního orgánu, který stanovuje způsob</w:t>
      </w:r>
      <w:r w:rsidR="000A34F3" w:rsidRPr="00555334">
        <w:rPr>
          <w:rFonts w:ascii="Arial" w:hAnsi="Arial" w:cs="Arial"/>
          <w:color w:val="000000"/>
          <w:sz w:val="22"/>
          <w:szCs w:val="22"/>
        </w:rPr>
        <w:t xml:space="preserve"> </w:t>
      </w:r>
      <w:r w:rsidRPr="00555334">
        <w:rPr>
          <w:rFonts w:ascii="Arial" w:hAnsi="Arial" w:cs="Arial"/>
          <w:color w:val="000000"/>
          <w:sz w:val="22"/>
          <w:szCs w:val="22"/>
        </w:rPr>
        <w:t xml:space="preserve">provedení, zaměření, způsob zapojení zaměstnanců do prověrek. Forma provedení prověrky – ústní. Periodické opakování – </w:t>
      </w:r>
      <w:proofErr w:type="gramStart"/>
      <w:r w:rsidRPr="00555334">
        <w:rPr>
          <w:rFonts w:ascii="Arial" w:hAnsi="Arial" w:cs="Arial"/>
          <w:color w:val="000000"/>
          <w:sz w:val="22"/>
          <w:szCs w:val="22"/>
        </w:rPr>
        <w:t>1 krát</w:t>
      </w:r>
      <w:proofErr w:type="gramEnd"/>
      <w:r w:rsidRPr="00555334">
        <w:rPr>
          <w:rFonts w:ascii="Arial" w:hAnsi="Arial" w:cs="Arial"/>
          <w:color w:val="000000"/>
          <w:sz w:val="22"/>
          <w:szCs w:val="22"/>
        </w:rPr>
        <w:t xml:space="preserve"> ročně.</w:t>
      </w:r>
    </w:p>
    <w:p w:rsidR="00C302F7" w:rsidRPr="00555334" w:rsidRDefault="00C302F7" w:rsidP="003E188A">
      <w:pPr>
        <w:shd w:val="clear" w:color="auto" w:fill="FFFFFF"/>
        <w:spacing w:after="0"/>
        <w:ind w:left="180" w:right="165"/>
        <w:jc w:val="both"/>
        <w:rPr>
          <w:rFonts w:ascii="Arial" w:hAnsi="Arial" w:cs="Arial"/>
          <w:color w:val="000000"/>
          <w:sz w:val="22"/>
          <w:szCs w:val="22"/>
        </w:rPr>
      </w:pPr>
    </w:p>
    <w:p w:rsidR="00C302F7" w:rsidRPr="00555334" w:rsidRDefault="00C302F7" w:rsidP="003E188A">
      <w:pPr>
        <w:shd w:val="clear" w:color="auto" w:fill="FFFFFF"/>
        <w:spacing w:after="0"/>
        <w:ind w:left="180" w:right="165"/>
        <w:jc w:val="both"/>
        <w:rPr>
          <w:rFonts w:ascii="Arial" w:hAnsi="Arial" w:cs="Arial"/>
          <w:color w:val="000000"/>
          <w:sz w:val="22"/>
          <w:szCs w:val="22"/>
        </w:rPr>
      </w:pPr>
    </w:p>
    <w:p w:rsidR="00C302F7" w:rsidRPr="00555334" w:rsidRDefault="00C302F7" w:rsidP="003E188A">
      <w:pPr>
        <w:shd w:val="clear" w:color="auto" w:fill="FFFFFF"/>
        <w:spacing w:after="0"/>
        <w:ind w:left="180" w:right="165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4"/>
        <w:gridCol w:w="3020"/>
        <w:gridCol w:w="3018"/>
      </w:tblGrid>
      <w:tr w:rsidR="00E94431" w:rsidRPr="00555334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431" w:rsidRPr="00555334" w:rsidRDefault="00E94431" w:rsidP="00C103C7">
            <w:pPr>
              <w:spacing w:after="240" w:line="240" w:lineRule="auto"/>
              <w:ind w:right="16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3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Datum provedení prověrky:</w:t>
            </w:r>
          </w:p>
        </w:tc>
      </w:tr>
      <w:tr w:rsidR="00E94431" w:rsidRPr="00555334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31" w:rsidRPr="00555334" w:rsidRDefault="00E94431" w:rsidP="00C103C7">
            <w:pPr>
              <w:spacing w:after="240" w:line="240" w:lineRule="auto"/>
              <w:ind w:right="16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334">
              <w:rPr>
                <w:rFonts w:ascii="Arial" w:hAnsi="Arial" w:cs="Arial"/>
                <w:color w:val="000000"/>
                <w:sz w:val="22"/>
                <w:szCs w:val="22"/>
              </w:rPr>
              <w:t>Jméno zaměstnance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31" w:rsidRPr="00555334" w:rsidRDefault="00E94431" w:rsidP="00C103C7">
            <w:pPr>
              <w:spacing w:after="240" w:line="240" w:lineRule="auto"/>
              <w:ind w:right="16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334">
              <w:rPr>
                <w:rFonts w:ascii="Arial" w:hAnsi="Arial" w:cs="Arial"/>
                <w:color w:val="000000"/>
                <w:sz w:val="22"/>
                <w:szCs w:val="22"/>
              </w:rPr>
              <w:t>Datum narození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31" w:rsidRPr="00555334" w:rsidRDefault="00E94431" w:rsidP="00C103C7">
            <w:pPr>
              <w:spacing w:after="240" w:line="240" w:lineRule="auto"/>
              <w:ind w:right="16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334">
              <w:rPr>
                <w:rFonts w:ascii="Arial" w:hAnsi="Arial" w:cs="Arial"/>
                <w:color w:val="000000"/>
                <w:sz w:val="22"/>
                <w:szCs w:val="22"/>
              </w:rPr>
              <w:t>Podpis</w:t>
            </w:r>
          </w:p>
        </w:tc>
      </w:tr>
      <w:tr w:rsidR="00E94431" w:rsidRPr="00555334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31" w:rsidRPr="00555334" w:rsidRDefault="00E94431" w:rsidP="00C103C7">
            <w:pPr>
              <w:spacing w:after="240" w:line="240" w:lineRule="auto"/>
              <w:ind w:right="16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31" w:rsidRPr="00555334" w:rsidRDefault="00E94431" w:rsidP="00C103C7">
            <w:pPr>
              <w:spacing w:after="240" w:line="240" w:lineRule="auto"/>
              <w:ind w:right="16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31" w:rsidRPr="00555334" w:rsidRDefault="00E94431" w:rsidP="00C103C7">
            <w:pPr>
              <w:spacing w:after="240" w:line="240" w:lineRule="auto"/>
              <w:ind w:right="16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94431" w:rsidRPr="00555334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31" w:rsidRPr="00555334" w:rsidRDefault="00E94431" w:rsidP="00C103C7">
            <w:pPr>
              <w:spacing w:after="240" w:line="240" w:lineRule="auto"/>
              <w:ind w:right="16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31" w:rsidRPr="00555334" w:rsidRDefault="00E94431" w:rsidP="00C103C7">
            <w:pPr>
              <w:spacing w:after="240" w:line="240" w:lineRule="auto"/>
              <w:ind w:right="16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31" w:rsidRPr="00555334" w:rsidRDefault="00E94431" w:rsidP="00C103C7">
            <w:pPr>
              <w:spacing w:after="240" w:line="240" w:lineRule="auto"/>
              <w:ind w:right="16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94431" w:rsidRPr="00555334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31" w:rsidRPr="00555334" w:rsidRDefault="00E94431" w:rsidP="00C103C7">
            <w:pPr>
              <w:spacing w:after="240" w:line="240" w:lineRule="auto"/>
              <w:ind w:right="16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31" w:rsidRPr="00555334" w:rsidRDefault="00E94431" w:rsidP="00C103C7">
            <w:pPr>
              <w:spacing w:after="240" w:line="240" w:lineRule="auto"/>
              <w:ind w:right="16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31" w:rsidRPr="00555334" w:rsidRDefault="00E94431" w:rsidP="00C103C7">
            <w:pPr>
              <w:spacing w:after="240" w:line="240" w:lineRule="auto"/>
              <w:ind w:right="16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94431" w:rsidRPr="00555334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31" w:rsidRPr="00555334" w:rsidRDefault="00E94431" w:rsidP="00C103C7">
            <w:pPr>
              <w:spacing w:after="240" w:line="240" w:lineRule="auto"/>
              <w:ind w:right="16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31" w:rsidRPr="00555334" w:rsidRDefault="00E94431" w:rsidP="00C103C7">
            <w:pPr>
              <w:spacing w:after="240" w:line="240" w:lineRule="auto"/>
              <w:ind w:right="16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31" w:rsidRPr="00555334" w:rsidRDefault="00E94431" w:rsidP="00C103C7">
            <w:pPr>
              <w:spacing w:after="240" w:line="240" w:lineRule="auto"/>
              <w:ind w:right="16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94431" w:rsidRPr="00555334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31" w:rsidRPr="00555334" w:rsidRDefault="00E94431" w:rsidP="00C103C7">
            <w:pPr>
              <w:spacing w:after="240" w:line="240" w:lineRule="auto"/>
              <w:ind w:right="16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31" w:rsidRPr="00555334" w:rsidRDefault="00E94431" w:rsidP="00C103C7">
            <w:pPr>
              <w:spacing w:after="240" w:line="240" w:lineRule="auto"/>
              <w:ind w:right="16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31" w:rsidRPr="00555334" w:rsidRDefault="00E94431" w:rsidP="00C103C7">
            <w:pPr>
              <w:spacing w:after="240" w:line="240" w:lineRule="auto"/>
              <w:ind w:right="16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94431" w:rsidRPr="00555334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31" w:rsidRPr="00555334" w:rsidRDefault="00E94431" w:rsidP="00C103C7">
            <w:pPr>
              <w:spacing w:after="240" w:line="240" w:lineRule="auto"/>
              <w:ind w:right="16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31" w:rsidRPr="00555334" w:rsidRDefault="00E94431" w:rsidP="00C103C7">
            <w:pPr>
              <w:spacing w:after="240" w:line="240" w:lineRule="auto"/>
              <w:ind w:right="16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31" w:rsidRPr="00555334" w:rsidRDefault="00E94431" w:rsidP="00C103C7">
            <w:pPr>
              <w:spacing w:after="240" w:line="240" w:lineRule="auto"/>
              <w:ind w:right="16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E94431" w:rsidRPr="00555334" w:rsidRDefault="00E94431" w:rsidP="003E188A">
      <w:pPr>
        <w:rPr>
          <w:rFonts w:ascii="Arial" w:hAnsi="Arial" w:cs="Arial"/>
          <w:sz w:val="22"/>
          <w:szCs w:val="22"/>
        </w:rPr>
      </w:pPr>
    </w:p>
    <w:sectPr w:rsidR="00E94431" w:rsidRPr="00555334" w:rsidSect="00D55F96">
      <w:headerReference w:type="default" r:id="rId6"/>
      <w:pgSz w:w="11906" w:h="16838"/>
      <w:pgMar w:top="1417" w:right="1417" w:bottom="1417" w:left="1417" w:header="708" w:footer="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1B7" w:rsidRDefault="006661B7" w:rsidP="00207CFC">
      <w:pPr>
        <w:spacing w:after="0" w:line="240" w:lineRule="auto"/>
      </w:pPr>
      <w:r>
        <w:separator/>
      </w:r>
    </w:p>
  </w:endnote>
  <w:endnote w:type="continuationSeparator" w:id="0">
    <w:p w:rsidR="006661B7" w:rsidRDefault="006661B7" w:rsidP="00207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1B7" w:rsidRDefault="006661B7" w:rsidP="00207CFC">
      <w:pPr>
        <w:spacing w:after="0" w:line="240" w:lineRule="auto"/>
      </w:pPr>
      <w:r>
        <w:separator/>
      </w:r>
    </w:p>
  </w:footnote>
  <w:footnote w:type="continuationSeparator" w:id="0">
    <w:p w:rsidR="006661B7" w:rsidRDefault="006661B7" w:rsidP="00207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062"/>
    </w:tblGrid>
    <w:tr w:rsidR="00D55F96" w:rsidRPr="00C103C7" w:rsidTr="00F02113">
      <w:tc>
        <w:tcPr>
          <w:tcW w:w="92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55F96" w:rsidRPr="00C103C7" w:rsidRDefault="00D55F96" w:rsidP="00F02113">
          <w:pPr>
            <w:pStyle w:val="Zhlav"/>
          </w:pPr>
          <w:r>
            <w:rPr>
              <w:sz w:val="22"/>
              <w:szCs w:val="22"/>
            </w:rPr>
            <w:t>Poskytovatel</w:t>
          </w:r>
          <w:r w:rsidRPr="00C103C7">
            <w:rPr>
              <w:sz w:val="22"/>
              <w:szCs w:val="22"/>
            </w:rPr>
            <w:t>:</w:t>
          </w:r>
        </w:p>
        <w:p w:rsidR="00D55F96" w:rsidRPr="00C103C7" w:rsidRDefault="00D55F96" w:rsidP="00F02113">
          <w:pPr>
            <w:jc w:val="center"/>
            <w:rPr>
              <w:b/>
              <w:bCs/>
            </w:rPr>
          </w:pPr>
        </w:p>
      </w:tc>
    </w:tr>
  </w:tbl>
  <w:p w:rsidR="00D55F96" w:rsidRDefault="00D55F96" w:rsidP="00D55F96">
    <w:pPr>
      <w:pStyle w:val="Zhlav"/>
    </w:pPr>
  </w:p>
  <w:p w:rsidR="00D55F96" w:rsidRDefault="00D55F9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CFC"/>
    <w:rsid w:val="0001048B"/>
    <w:rsid w:val="00010BFA"/>
    <w:rsid w:val="0001323A"/>
    <w:rsid w:val="000149B2"/>
    <w:rsid w:val="00014A3B"/>
    <w:rsid w:val="000158EC"/>
    <w:rsid w:val="00016F50"/>
    <w:rsid w:val="00017E09"/>
    <w:rsid w:val="00020703"/>
    <w:rsid w:val="00025520"/>
    <w:rsid w:val="00035272"/>
    <w:rsid w:val="00041395"/>
    <w:rsid w:val="00041782"/>
    <w:rsid w:val="00041835"/>
    <w:rsid w:val="000424F6"/>
    <w:rsid w:val="000444C1"/>
    <w:rsid w:val="000462B7"/>
    <w:rsid w:val="000505EC"/>
    <w:rsid w:val="0005180A"/>
    <w:rsid w:val="00053819"/>
    <w:rsid w:val="00054958"/>
    <w:rsid w:val="00054D5B"/>
    <w:rsid w:val="00056478"/>
    <w:rsid w:val="00056F45"/>
    <w:rsid w:val="000573BD"/>
    <w:rsid w:val="00057E83"/>
    <w:rsid w:val="0006248C"/>
    <w:rsid w:val="00063080"/>
    <w:rsid w:val="0006345A"/>
    <w:rsid w:val="000646D5"/>
    <w:rsid w:val="00065F3D"/>
    <w:rsid w:val="00071CEE"/>
    <w:rsid w:val="00076406"/>
    <w:rsid w:val="0008077C"/>
    <w:rsid w:val="00083113"/>
    <w:rsid w:val="00091512"/>
    <w:rsid w:val="00091F00"/>
    <w:rsid w:val="000921D2"/>
    <w:rsid w:val="00094D9D"/>
    <w:rsid w:val="000A34F3"/>
    <w:rsid w:val="000A5598"/>
    <w:rsid w:val="000A67D7"/>
    <w:rsid w:val="000A6EFE"/>
    <w:rsid w:val="000B1781"/>
    <w:rsid w:val="000B1B60"/>
    <w:rsid w:val="000B2DD3"/>
    <w:rsid w:val="000B31CD"/>
    <w:rsid w:val="000B37D4"/>
    <w:rsid w:val="000B5533"/>
    <w:rsid w:val="000B5DD4"/>
    <w:rsid w:val="000B5FB1"/>
    <w:rsid w:val="000B6800"/>
    <w:rsid w:val="000B6C12"/>
    <w:rsid w:val="000C10A8"/>
    <w:rsid w:val="000C3185"/>
    <w:rsid w:val="000C3A40"/>
    <w:rsid w:val="000C3E28"/>
    <w:rsid w:val="000C41E4"/>
    <w:rsid w:val="000C58A1"/>
    <w:rsid w:val="000C58E8"/>
    <w:rsid w:val="000C7295"/>
    <w:rsid w:val="000D23E0"/>
    <w:rsid w:val="000D712B"/>
    <w:rsid w:val="000D7FDE"/>
    <w:rsid w:val="000E0102"/>
    <w:rsid w:val="000E0E74"/>
    <w:rsid w:val="000E3C32"/>
    <w:rsid w:val="000E7DAA"/>
    <w:rsid w:val="000F1404"/>
    <w:rsid w:val="000F36ED"/>
    <w:rsid w:val="000F3CDF"/>
    <w:rsid w:val="000F405B"/>
    <w:rsid w:val="000F532C"/>
    <w:rsid w:val="000F58D2"/>
    <w:rsid w:val="00106B13"/>
    <w:rsid w:val="00111965"/>
    <w:rsid w:val="00112433"/>
    <w:rsid w:val="00115192"/>
    <w:rsid w:val="001152DA"/>
    <w:rsid w:val="001153FA"/>
    <w:rsid w:val="00117146"/>
    <w:rsid w:val="0012279F"/>
    <w:rsid w:val="0012350D"/>
    <w:rsid w:val="001239D3"/>
    <w:rsid w:val="00127829"/>
    <w:rsid w:val="00127E7D"/>
    <w:rsid w:val="0013271F"/>
    <w:rsid w:val="00134C84"/>
    <w:rsid w:val="0013515A"/>
    <w:rsid w:val="00146D0B"/>
    <w:rsid w:val="001475E3"/>
    <w:rsid w:val="00152E98"/>
    <w:rsid w:val="00154EFE"/>
    <w:rsid w:val="00156872"/>
    <w:rsid w:val="00157A76"/>
    <w:rsid w:val="00161A0C"/>
    <w:rsid w:val="00163BC7"/>
    <w:rsid w:val="001646CC"/>
    <w:rsid w:val="00165381"/>
    <w:rsid w:val="001665DF"/>
    <w:rsid w:val="00167C3A"/>
    <w:rsid w:val="00170066"/>
    <w:rsid w:val="00171CFC"/>
    <w:rsid w:val="00177813"/>
    <w:rsid w:val="00177ABF"/>
    <w:rsid w:val="00180591"/>
    <w:rsid w:val="001811AF"/>
    <w:rsid w:val="0018130E"/>
    <w:rsid w:val="0019400B"/>
    <w:rsid w:val="00195E0D"/>
    <w:rsid w:val="00197696"/>
    <w:rsid w:val="001A3E12"/>
    <w:rsid w:val="001A42A3"/>
    <w:rsid w:val="001A7B3A"/>
    <w:rsid w:val="001B086B"/>
    <w:rsid w:val="001B18A8"/>
    <w:rsid w:val="001B2DB3"/>
    <w:rsid w:val="001B4864"/>
    <w:rsid w:val="001B4AED"/>
    <w:rsid w:val="001B52AE"/>
    <w:rsid w:val="001B6F67"/>
    <w:rsid w:val="001C1752"/>
    <w:rsid w:val="001C22C9"/>
    <w:rsid w:val="001C27A7"/>
    <w:rsid w:val="001C55B0"/>
    <w:rsid w:val="001C5C11"/>
    <w:rsid w:val="001C68AF"/>
    <w:rsid w:val="001D0C82"/>
    <w:rsid w:val="001D0D1A"/>
    <w:rsid w:val="001D3F71"/>
    <w:rsid w:val="001D738F"/>
    <w:rsid w:val="001D7C9A"/>
    <w:rsid w:val="001E21AD"/>
    <w:rsid w:val="001E4C50"/>
    <w:rsid w:val="001E69B5"/>
    <w:rsid w:val="001E6CE7"/>
    <w:rsid w:val="001E779E"/>
    <w:rsid w:val="001F7FB7"/>
    <w:rsid w:val="002004BD"/>
    <w:rsid w:val="00205E70"/>
    <w:rsid w:val="00206F50"/>
    <w:rsid w:val="00207CFC"/>
    <w:rsid w:val="002103A7"/>
    <w:rsid w:val="00211878"/>
    <w:rsid w:val="002140B8"/>
    <w:rsid w:val="00214C3C"/>
    <w:rsid w:val="00215C59"/>
    <w:rsid w:val="00223EA8"/>
    <w:rsid w:val="00225FE2"/>
    <w:rsid w:val="00227598"/>
    <w:rsid w:val="002323D3"/>
    <w:rsid w:val="00233E2B"/>
    <w:rsid w:val="00234D17"/>
    <w:rsid w:val="00234FB1"/>
    <w:rsid w:val="00235240"/>
    <w:rsid w:val="00235FBC"/>
    <w:rsid w:val="00237B09"/>
    <w:rsid w:val="00240762"/>
    <w:rsid w:val="002419C0"/>
    <w:rsid w:val="00241DC2"/>
    <w:rsid w:val="00241F12"/>
    <w:rsid w:val="002510BF"/>
    <w:rsid w:val="002523E4"/>
    <w:rsid w:val="00254F31"/>
    <w:rsid w:val="00255E96"/>
    <w:rsid w:val="002565C7"/>
    <w:rsid w:val="00256849"/>
    <w:rsid w:val="00256A3E"/>
    <w:rsid w:val="002571A7"/>
    <w:rsid w:val="00260663"/>
    <w:rsid w:val="00263739"/>
    <w:rsid w:val="002648BC"/>
    <w:rsid w:val="00264AA8"/>
    <w:rsid w:val="00265FD5"/>
    <w:rsid w:val="002675AC"/>
    <w:rsid w:val="00270CF5"/>
    <w:rsid w:val="002719D8"/>
    <w:rsid w:val="002740D4"/>
    <w:rsid w:val="0027530B"/>
    <w:rsid w:val="00275F15"/>
    <w:rsid w:val="00275F91"/>
    <w:rsid w:val="00276E49"/>
    <w:rsid w:val="00280D97"/>
    <w:rsid w:val="00285C41"/>
    <w:rsid w:val="002949F6"/>
    <w:rsid w:val="00294EA8"/>
    <w:rsid w:val="00296EA5"/>
    <w:rsid w:val="002A097B"/>
    <w:rsid w:val="002A1EB1"/>
    <w:rsid w:val="002A50B6"/>
    <w:rsid w:val="002A7BDF"/>
    <w:rsid w:val="002B15C7"/>
    <w:rsid w:val="002B1CB7"/>
    <w:rsid w:val="002B1DE3"/>
    <w:rsid w:val="002B33D2"/>
    <w:rsid w:val="002B4398"/>
    <w:rsid w:val="002B5FA8"/>
    <w:rsid w:val="002C194E"/>
    <w:rsid w:val="002C624C"/>
    <w:rsid w:val="002C6EF1"/>
    <w:rsid w:val="002D2354"/>
    <w:rsid w:val="002D36B4"/>
    <w:rsid w:val="002D4DEA"/>
    <w:rsid w:val="002D5094"/>
    <w:rsid w:val="002D6679"/>
    <w:rsid w:val="002D769C"/>
    <w:rsid w:val="002E2516"/>
    <w:rsid w:val="002E2661"/>
    <w:rsid w:val="002E543F"/>
    <w:rsid w:val="002E599A"/>
    <w:rsid w:val="002F0748"/>
    <w:rsid w:val="002F3C24"/>
    <w:rsid w:val="002F430D"/>
    <w:rsid w:val="002F4A2E"/>
    <w:rsid w:val="002F56C8"/>
    <w:rsid w:val="002F686F"/>
    <w:rsid w:val="00300679"/>
    <w:rsid w:val="00301527"/>
    <w:rsid w:val="0030504E"/>
    <w:rsid w:val="003070C3"/>
    <w:rsid w:val="003100F6"/>
    <w:rsid w:val="00311D31"/>
    <w:rsid w:val="00312912"/>
    <w:rsid w:val="003136BB"/>
    <w:rsid w:val="00314593"/>
    <w:rsid w:val="00317508"/>
    <w:rsid w:val="00320D0F"/>
    <w:rsid w:val="0032297B"/>
    <w:rsid w:val="003253FA"/>
    <w:rsid w:val="00325BC8"/>
    <w:rsid w:val="0032789F"/>
    <w:rsid w:val="00327B62"/>
    <w:rsid w:val="003304BF"/>
    <w:rsid w:val="00334EB2"/>
    <w:rsid w:val="00336DEA"/>
    <w:rsid w:val="00336E0F"/>
    <w:rsid w:val="00341070"/>
    <w:rsid w:val="003411F7"/>
    <w:rsid w:val="00341EBB"/>
    <w:rsid w:val="0034305D"/>
    <w:rsid w:val="00343C27"/>
    <w:rsid w:val="0034515F"/>
    <w:rsid w:val="00345ECF"/>
    <w:rsid w:val="00345F6E"/>
    <w:rsid w:val="00351C0A"/>
    <w:rsid w:val="0035255B"/>
    <w:rsid w:val="00353B4D"/>
    <w:rsid w:val="00357E80"/>
    <w:rsid w:val="0036185C"/>
    <w:rsid w:val="00362F73"/>
    <w:rsid w:val="00365AED"/>
    <w:rsid w:val="0036642A"/>
    <w:rsid w:val="003676F0"/>
    <w:rsid w:val="00367B1E"/>
    <w:rsid w:val="0037009F"/>
    <w:rsid w:val="00372F7B"/>
    <w:rsid w:val="0037418C"/>
    <w:rsid w:val="0038170D"/>
    <w:rsid w:val="00383876"/>
    <w:rsid w:val="0038528A"/>
    <w:rsid w:val="00386FBD"/>
    <w:rsid w:val="00391867"/>
    <w:rsid w:val="00391EAE"/>
    <w:rsid w:val="00393463"/>
    <w:rsid w:val="00395186"/>
    <w:rsid w:val="003968BB"/>
    <w:rsid w:val="003979EC"/>
    <w:rsid w:val="003A1083"/>
    <w:rsid w:val="003A205B"/>
    <w:rsid w:val="003A5FD7"/>
    <w:rsid w:val="003A7C79"/>
    <w:rsid w:val="003B0E71"/>
    <w:rsid w:val="003B2F33"/>
    <w:rsid w:val="003B479D"/>
    <w:rsid w:val="003B498C"/>
    <w:rsid w:val="003B6E3E"/>
    <w:rsid w:val="003B782D"/>
    <w:rsid w:val="003B79A7"/>
    <w:rsid w:val="003C31AE"/>
    <w:rsid w:val="003C4543"/>
    <w:rsid w:val="003C4613"/>
    <w:rsid w:val="003C5C6E"/>
    <w:rsid w:val="003C6B84"/>
    <w:rsid w:val="003C7203"/>
    <w:rsid w:val="003D0758"/>
    <w:rsid w:val="003D23B6"/>
    <w:rsid w:val="003E13ED"/>
    <w:rsid w:val="003E188A"/>
    <w:rsid w:val="003E19DC"/>
    <w:rsid w:val="003E2CBA"/>
    <w:rsid w:val="003E44D9"/>
    <w:rsid w:val="003F14F1"/>
    <w:rsid w:val="003F1FD8"/>
    <w:rsid w:val="003F57FA"/>
    <w:rsid w:val="003F76DE"/>
    <w:rsid w:val="00402393"/>
    <w:rsid w:val="00402E19"/>
    <w:rsid w:val="00410CC2"/>
    <w:rsid w:val="004123EF"/>
    <w:rsid w:val="004126F0"/>
    <w:rsid w:val="00413693"/>
    <w:rsid w:val="004139BD"/>
    <w:rsid w:val="00413D3F"/>
    <w:rsid w:val="0041494C"/>
    <w:rsid w:val="00415EB0"/>
    <w:rsid w:val="00417062"/>
    <w:rsid w:val="0042368A"/>
    <w:rsid w:val="00423D03"/>
    <w:rsid w:val="00424242"/>
    <w:rsid w:val="0042461C"/>
    <w:rsid w:val="00424981"/>
    <w:rsid w:val="004262A8"/>
    <w:rsid w:val="004312D7"/>
    <w:rsid w:val="00433E84"/>
    <w:rsid w:val="004356E9"/>
    <w:rsid w:val="00435C29"/>
    <w:rsid w:val="004376CE"/>
    <w:rsid w:val="00437764"/>
    <w:rsid w:val="00440506"/>
    <w:rsid w:val="00440A62"/>
    <w:rsid w:val="004460D6"/>
    <w:rsid w:val="00447A41"/>
    <w:rsid w:val="00447B4A"/>
    <w:rsid w:val="00451367"/>
    <w:rsid w:val="00455311"/>
    <w:rsid w:val="00455EC8"/>
    <w:rsid w:val="00460E67"/>
    <w:rsid w:val="00461B5C"/>
    <w:rsid w:val="00464293"/>
    <w:rsid w:val="0046789D"/>
    <w:rsid w:val="004716BD"/>
    <w:rsid w:val="00472141"/>
    <w:rsid w:val="004726A0"/>
    <w:rsid w:val="00472D5C"/>
    <w:rsid w:val="00472D5D"/>
    <w:rsid w:val="00472EB0"/>
    <w:rsid w:val="00481177"/>
    <w:rsid w:val="00483C81"/>
    <w:rsid w:val="00484DBB"/>
    <w:rsid w:val="0048696B"/>
    <w:rsid w:val="004872FB"/>
    <w:rsid w:val="004873F8"/>
    <w:rsid w:val="00487634"/>
    <w:rsid w:val="004940EC"/>
    <w:rsid w:val="00497D15"/>
    <w:rsid w:val="004A2190"/>
    <w:rsid w:val="004A3950"/>
    <w:rsid w:val="004A5612"/>
    <w:rsid w:val="004A67B8"/>
    <w:rsid w:val="004B3F12"/>
    <w:rsid w:val="004B50A7"/>
    <w:rsid w:val="004B5200"/>
    <w:rsid w:val="004C0481"/>
    <w:rsid w:val="004C0E03"/>
    <w:rsid w:val="004C14A0"/>
    <w:rsid w:val="004C2CD0"/>
    <w:rsid w:val="004C2FAE"/>
    <w:rsid w:val="004C35A3"/>
    <w:rsid w:val="004C4312"/>
    <w:rsid w:val="004D172B"/>
    <w:rsid w:val="004D4BAE"/>
    <w:rsid w:val="004D628F"/>
    <w:rsid w:val="004D7084"/>
    <w:rsid w:val="004E1841"/>
    <w:rsid w:val="004E1D28"/>
    <w:rsid w:val="004E236C"/>
    <w:rsid w:val="004E4B95"/>
    <w:rsid w:val="004E6F2B"/>
    <w:rsid w:val="004F2A4D"/>
    <w:rsid w:val="004F4244"/>
    <w:rsid w:val="004F4CC1"/>
    <w:rsid w:val="004F50BA"/>
    <w:rsid w:val="004F75FB"/>
    <w:rsid w:val="005006B6"/>
    <w:rsid w:val="00501A9F"/>
    <w:rsid w:val="005035C2"/>
    <w:rsid w:val="00503F28"/>
    <w:rsid w:val="00503F40"/>
    <w:rsid w:val="00506177"/>
    <w:rsid w:val="00510603"/>
    <w:rsid w:val="0051395B"/>
    <w:rsid w:val="00513BA4"/>
    <w:rsid w:val="00515105"/>
    <w:rsid w:val="005152B6"/>
    <w:rsid w:val="00515EC7"/>
    <w:rsid w:val="005210E5"/>
    <w:rsid w:val="00524230"/>
    <w:rsid w:val="00524B48"/>
    <w:rsid w:val="0052538D"/>
    <w:rsid w:val="00526C52"/>
    <w:rsid w:val="0052766F"/>
    <w:rsid w:val="00531B99"/>
    <w:rsid w:val="005337D7"/>
    <w:rsid w:val="0053561F"/>
    <w:rsid w:val="00540F22"/>
    <w:rsid w:val="0054560F"/>
    <w:rsid w:val="00552DA5"/>
    <w:rsid w:val="00553742"/>
    <w:rsid w:val="0055402E"/>
    <w:rsid w:val="00554365"/>
    <w:rsid w:val="00555334"/>
    <w:rsid w:val="005601E3"/>
    <w:rsid w:val="0056026B"/>
    <w:rsid w:val="00560B52"/>
    <w:rsid w:val="005619F5"/>
    <w:rsid w:val="005629B3"/>
    <w:rsid w:val="00564646"/>
    <w:rsid w:val="00564ED4"/>
    <w:rsid w:val="0056508F"/>
    <w:rsid w:val="00566E51"/>
    <w:rsid w:val="005702A1"/>
    <w:rsid w:val="00572628"/>
    <w:rsid w:val="00573A90"/>
    <w:rsid w:val="0058226A"/>
    <w:rsid w:val="00582604"/>
    <w:rsid w:val="00582CF3"/>
    <w:rsid w:val="00582FCB"/>
    <w:rsid w:val="00583957"/>
    <w:rsid w:val="00586B8F"/>
    <w:rsid w:val="00586EDD"/>
    <w:rsid w:val="005926A2"/>
    <w:rsid w:val="00594AA8"/>
    <w:rsid w:val="00595EF0"/>
    <w:rsid w:val="0059604E"/>
    <w:rsid w:val="00596933"/>
    <w:rsid w:val="005A1FD2"/>
    <w:rsid w:val="005A2143"/>
    <w:rsid w:val="005A2BD2"/>
    <w:rsid w:val="005A4C8A"/>
    <w:rsid w:val="005A50E9"/>
    <w:rsid w:val="005A6804"/>
    <w:rsid w:val="005B03D3"/>
    <w:rsid w:val="005B076F"/>
    <w:rsid w:val="005B1BD2"/>
    <w:rsid w:val="005B6460"/>
    <w:rsid w:val="005B665E"/>
    <w:rsid w:val="005B6F8E"/>
    <w:rsid w:val="005C1E03"/>
    <w:rsid w:val="005C3968"/>
    <w:rsid w:val="005C4093"/>
    <w:rsid w:val="005C742C"/>
    <w:rsid w:val="005D020D"/>
    <w:rsid w:val="005D1DF8"/>
    <w:rsid w:val="005D37A5"/>
    <w:rsid w:val="005D7FFE"/>
    <w:rsid w:val="005E2B8F"/>
    <w:rsid w:val="005E36A2"/>
    <w:rsid w:val="005E60FC"/>
    <w:rsid w:val="005E6704"/>
    <w:rsid w:val="005E7AD5"/>
    <w:rsid w:val="005F22D9"/>
    <w:rsid w:val="005F269B"/>
    <w:rsid w:val="005F2D96"/>
    <w:rsid w:val="005F6098"/>
    <w:rsid w:val="005F6DD4"/>
    <w:rsid w:val="00600997"/>
    <w:rsid w:val="00600C9E"/>
    <w:rsid w:val="00602D9B"/>
    <w:rsid w:val="00605F7F"/>
    <w:rsid w:val="00606205"/>
    <w:rsid w:val="00610AAA"/>
    <w:rsid w:val="00611A9F"/>
    <w:rsid w:val="0061297F"/>
    <w:rsid w:val="006135A6"/>
    <w:rsid w:val="006149B1"/>
    <w:rsid w:val="00614B9D"/>
    <w:rsid w:val="00620ADC"/>
    <w:rsid w:val="00621821"/>
    <w:rsid w:val="00623D4C"/>
    <w:rsid w:val="00624AF6"/>
    <w:rsid w:val="00624B02"/>
    <w:rsid w:val="00626743"/>
    <w:rsid w:val="00627F0D"/>
    <w:rsid w:val="0063308B"/>
    <w:rsid w:val="00634416"/>
    <w:rsid w:val="0063524D"/>
    <w:rsid w:val="0063664F"/>
    <w:rsid w:val="00640474"/>
    <w:rsid w:val="00640D6A"/>
    <w:rsid w:val="00641AFD"/>
    <w:rsid w:val="00642EBC"/>
    <w:rsid w:val="00644172"/>
    <w:rsid w:val="00645BE5"/>
    <w:rsid w:val="00645E01"/>
    <w:rsid w:val="00646942"/>
    <w:rsid w:val="00646BF9"/>
    <w:rsid w:val="0065355D"/>
    <w:rsid w:val="00654AC6"/>
    <w:rsid w:val="00655360"/>
    <w:rsid w:val="00656430"/>
    <w:rsid w:val="00660041"/>
    <w:rsid w:val="00660E66"/>
    <w:rsid w:val="0066191A"/>
    <w:rsid w:val="006661B7"/>
    <w:rsid w:val="00674B03"/>
    <w:rsid w:val="00674DC7"/>
    <w:rsid w:val="00675E80"/>
    <w:rsid w:val="00677965"/>
    <w:rsid w:val="006806F5"/>
    <w:rsid w:val="00681099"/>
    <w:rsid w:val="00681330"/>
    <w:rsid w:val="00681E6C"/>
    <w:rsid w:val="006827A0"/>
    <w:rsid w:val="006838CA"/>
    <w:rsid w:val="00686407"/>
    <w:rsid w:val="006864E1"/>
    <w:rsid w:val="0068651C"/>
    <w:rsid w:val="006917FF"/>
    <w:rsid w:val="00691BAD"/>
    <w:rsid w:val="00692DB1"/>
    <w:rsid w:val="0069379F"/>
    <w:rsid w:val="006940E1"/>
    <w:rsid w:val="0069781E"/>
    <w:rsid w:val="006A36C8"/>
    <w:rsid w:val="006A3B9F"/>
    <w:rsid w:val="006A4BC2"/>
    <w:rsid w:val="006A5C81"/>
    <w:rsid w:val="006A618D"/>
    <w:rsid w:val="006B05C2"/>
    <w:rsid w:val="006B17F3"/>
    <w:rsid w:val="006B1E45"/>
    <w:rsid w:val="006B29B1"/>
    <w:rsid w:val="006B70A1"/>
    <w:rsid w:val="006C1FEE"/>
    <w:rsid w:val="006C240F"/>
    <w:rsid w:val="006C374D"/>
    <w:rsid w:val="006C4ACD"/>
    <w:rsid w:val="006C5EDD"/>
    <w:rsid w:val="006C7285"/>
    <w:rsid w:val="006C7C88"/>
    <w:rsid w:val="006D1DDA"/>
    <w:rsid w:val="006D458F"/>
    <w:rsid w:val="006D7709"/>
    <w:rsid w:val="006D77D2"/>
    <w:rsid w:val="006E167D"/>
    <w:rsid w:val="006E6205"/>
    <w:rsid w:val="006E71F9"/>
    <w:rsid w:val="006F36DA"/>
    <w:rsid w:val="006F6266"/>
    <w:rsid w:val="006F68B5"/>
    <w:rsid w:val="006F6F8C"/>
    <w:rsid w:val="006F735F"/>
    <w:rsid w:val="006F763E"/>
    <w:rsid w:val="00700ED7"/>
    <w:rsid w:val="00706119"/>
    <w:rsid w:val="007079C5"/>
    <w:rsid w:val="0071149B"/>
    <w:rsid w:val="00712174"/>
    <w:rsid w:val="00712434"/>
    <w:rsid w:val="0071679E"/>
    <w:rsid w:val="00717ACC"/>
    <w:rsid w:val="00721F62"/>
    <w:rsid w:val="00723695"/>
    <w:rsid w:val="00723701"/>
    <w:rsid w:val="00723992"/>
    <w:rsid w:val="0072459B"/>
    <w:rsid w:val="00730E6C"/>
    <w:rsid w:val="00731CC4"/>
    <w:rsid w:val="0073377A"/>
    <w:rsid w:val="0073467F"/>
    <w:rsid w:val="0073594A"/>
    <w:rsid w:val="00735F67"/>
    <w:rsid w:val="00747B3B"/>
    <w:rsid w:val="007504D0"/>
    <w:rsid w:val="00750714"/>
    <w:rsid w:val="007513C9"/>
    <w:rsid w:val="00752282"/>
    <w:rsid w:val="007536D3"/>
    <w:rsid w:val="00754ECB"/>
    <w:rsid w:val="00770101"/>
    <w:rsid w:val="00771B3F"/>
    <w:rsid w:val="00771B55"/>
    <w:rsid w:val="00772AB8"/>
    <w:rsid w:val="00774129"/>
    <w:rsid w:val="007742A6"/>
    <w:rsid w:val="00774ED1"/>
    <w:rsid w:val="0077527F"/>
    <w:rsid w:val="00775621"/>
    <w:rsid w:val="00776F83"/>
    <w:rsid w:val="0078218E"/>
    <w:rsid w:val="007870E7"/>
    <w:rsid w:val="007903DB"/>
    <w:rsid w:val="0079281B"/>
    <w:rsid w:val="00794C53"/>
    <w:rsid w:val="007951F7"/>
    <w:rsid w:val="00795C08"/>
    <w:rsid w:val="00795C28"/>
    <w:rsid w:val="00796D1C"/>
    <w:rsid w:val="007A035B"/>
    <w:rsid w:val="007A0385"/>
    <w:rsid w:val="007A04F4"/>
    <w:rsid w:val="007A60F9"/>
    <w:rsid w:val="007B3BD8"/>
    <w:rsid w:val="007B4314"/>
    <w:rsid w:val="007B566D"/>
    <w:rsid w:val="007B6219"/>
    <w:rsid w:val="007B6417"/>
    <w:rsid w:val="007C1E7E"/>
    <w:rsid w:val="007C4DB6"/>
    <w:rsid w:val="007C6A8A"/>
    <w:rsid w:val="007C6DEC"/>
    <w:rsid w:val="007C7671"/>
    <w:rsid w:val="007D0B92"/>
    <w:rsid w:val="007D1F4D"/>
    <w:rsid w:val="007D32DC"/>
    <w:rsid w:val="007D5FA6"/>
    <w:rsid w:val="007D7AB8"/>
    <w:rsid w:val="007E027F"/>
    <w:rsid w:val="007E04E3"/>
    <w:rsid w:val="007E253F"/>
    <w:rsid w:val="007E4EAE"/>
    <w:rsid w:val="007E5105"/>
    <w:rsid w:val="007E5159"/>
    <w:rsid w:val="007F316C"/>
    <w:rsid w:val="007F3C4B"/>
    <w:rsid w:val="007F6E1B"/>
    <w:rsid w:val="00801C07"/>
    <w:rsid w:val="00806729"/>
    <w:rsid w:val="00807982"/>
    <w:rsid w:val="008103B8"/>
    <w:rsid w:val="00810519"/>
    <w:rsid w:val="00812B10"/>
    <w:rsid w:val="00812B55"/>
    <w:rsid w:val="008215D2"/>
    <w:rsid w:val="008220BA"/>
    <w:rsid w:val="00823913"/>
    <w:rsid w:val="008243F1"/>
    <w:rsid w:val="0082466A"/>
    <w:rsid w:val="00824939"/>
    <w:rsid w:val="00825431"/>
    <w:rsid w:val="008262A9"/>
    <w:rsid w:val="008269F5"/>
    <w:rsid w:val="008305E8"/>
    <w:rsid w:val="0083147F"/>
    <w:rsid w:val="00831B8E"/>
    <w:rsid w:val="00832A2D"/>
    <w:rsid w:val="00833F7B"/>
    <w:rsid w:val="00842144"/>
    <w:rsid w:val="00845168"/>
    <w:rsid w:val="00846524"/>
    <w:rsid w:val="00851C0C"/>
    <w:rsid w:val="0085313E"/>
    <w:rsid w:val="00853508"/>
    <w:rsid w:val="00853B65"/>
    <w:rsid w:val="00855332"/>
    <w:rsid w:val="00856C31"/>
    <w:rsid w:val="00861001"/>
    <w:rsid w:val="00865F1B"/>
    <w:rsid w:val="00866CB6"/>
    <w:rsid w:val="00867A1B"/>
    <w:rsid w:val="0087055D"/>
    <w:rsid w:val="00873FFF"/>
    <w:rsid w:val="00874AC2"/>
    <w:rsid w:val="00875DB9"/>
    <w:rsid w:val="00876027"/>
    <w:rsid w:val="008800B7"/>
    <w:rsid w:val="008803CC"/>
    <w:rsid w:val="0088082F"/>
    <w:rsid w:val="00880ED6"/>
    <w:rsid w:val="00881F0E"/>
    <w:rsid w:val="0088226D"/>
    <w:rsid w:val="00883E0A"/>
    <w:rsid w:val="0088559F"/>
    <w:rsid w:val="00885B44"/>
    <w:rsid w:val="00886EDE"/>
    <w:rsid w:val="008906A6"/>
    <w:rsid w:val="008923ED"/>
    <w:rsid w:val="00895256"/>
    <w:rsid w:val="008A26E8"/>
    <w:rsid w:val="008A2FA3"/>
    <w:rsid w:val="008A5A71"/>
    <w:rsid w:val="008A718B"/>
    <w:rsid w:val="008A7C98"/>
    <w:rsid w:val="008B0285"/>
    <w:rsid w:val="008B0F4C"/>
    <w:rsid w:val="008B233B"/>
    <w:rsid w:val="008B2A1C"/>
    <w:rsid w:val="008B3099"/>
    <w:rsid w:val="008C1E9B"/>
    <w:rsid w:val="008C1F0C"/>
    <w:rsid w:val="008D0C10"/>
    <w:rsid w:val="008D4515"/>
    <w:rsid w:val="008D46C2"/>
    <w:rsid w:val="008E1D3B"/>
    <w:rsid w:val="008E2359"/>
    <w:rsid w:val="008E3598"/>
    <w:rsid w:val="008E4B28"/>
    <w:rsid w:val="008E5C1B"/>
    <w:rsid w:val="008E62A4"/>
    <w:rsid w:val="008F6DFD"/>
    <w:rsid w:val="008F79C0"/>
    <w:rsid w:val="00901424"/>
    <w:rsid w:val="009015A0"/>
    <w:rsid w:val="00905011"/>
    <w:rsid w:val="0090526E"/>
    <w:rsid w:val="00907BAF"/>
    <w:rsid w:val="00913883"/>
    <w:rsid w:val="00915D37"/>
    <w:rsid w:val="00916DCF"/>
    <w:rsid w:val="009174E9"/>
    <w:rsid w:val="00927E2A"/>
    <w:rsid w:val="00931056"/>
    <w:rsid w:val="009342FC"/>
    <w:rsid w:val="00935F67"/>
    <w:rsid w:val="009412D0"/>
    <w:rsid w:val="0094180B"/>
    <w:rsid w:val="00941CFA"/>
    <w:rsid w:val="00942027"/>
    <w:rsid w:val="00942950"/>
    <w:rsid w:val="00945269"/>
    <w:rsid w:val="00947013"/>
    <w:rsid w:val="009520C2"/>
    <w:rsid w:val="009611C0"/>
    <w:rsid w:val="009617B4"/>
    <w:rsid w:val="009618F9"/>
    <w:rsid w:val="00964CED"/>
    <w:rsid w:val="00965E2C"/>
    <w:rsid w:val="009675F0"/>
    <w:rsid w:val="00970134"/>
    <w:rsid w:val="009725EB"/>
    <w:rsid w:val="00973606"/>
    <w:rsid w:val="0097381B"/>
    <w:rsid w:val="009761DC"/>
    <w:rsid w:val="00976E14"/>
    <w:rsid w:val="009773B8"/>
    <w:rsid w:val="00977EA5"/>
    <w:rsid w:val="00983945"/>
    <w:rsid w:val="00986606"/>
    <w:rsid w:val="0098694A"/>
    <w:rsid w:val="00987DD3"/>
    <w:rsid w:val="0099429D"/>
    <w:rsid w:val="00994B8D"/>
    <w:rsid w:val="00994CF7"/>
    <w:rsid w:val="009A48EC"/>
    <w:rsid w:val="009A53CB"/>
    <w:rsid w:val="009B0024"/>
    <w:rsid w:val="009B519D"/>
    <w:rsid w:val="009C3040"/>
    <w:rsid w:val="009C50C5"/>
    <w:rsid w:val="009C5938"/>
    <w:rsid w:val="009C7589"/>
    <w:rsid w:val="009C7EC3"/>
    <w:rsid w:val="009D1DDE"/>
    <w:rsid w:val="009D2F14"/>
    <w:rsid w:val="009D4343"/>
    <w:rsid w:val="009D7E19"/>
    <w:rsid w:val="009E7138"/>
    <w:rsid w:val="009F02F4"/>
    <w:rsid w:val="009F093F"/>
    <w:rsid w:val="009F1DB5"/>
    <w:rsid w:val="009F301B"/>
    <w:rsid w:val="009F5B40"/>
    <w:rsid w:val="009F781F"/>
    <w:rsid w:val="00A00830"/>
    <w:rsid w:val="00A017B0"/>
    <w:rsid w:val="00A12280"/>
    <w:rsid w:val="00A12D02"/>
    <w:rsid w:val="00A17039"/>
    <w:rsid w:val="00A1779B"/>
    <w:rsid w:val="00A202F7"/>
    <w:rsid w:val="00A21CE4"/>
    <w:rsid w:val="00A22B72"/>
    <w:rsid w:val="00A25475"/>
    <w:rsid w:val="00A2549C"/>
    <w:rsid w:val="00A27416"/>
    <w:rsid w:val="00A31AAC"/>
    <w:rsid w:val="00A3553D"/>
    <w:rsid w:val="00A35AF9"/>
    <w:rsid w:val="00A3638B"/>
    <w:rsid w:val="00A417B2"/>
    <w:rsid w:val="00A41FA6"/>
    <w:rsid w:val="00A422E0"/>
    <w:rsid w:val="00A42D0E"/>
    <w:rsid w:val="00A43528"/>
    <w:rsid w:val="00A440E4"/>
    <w:rsid w:val="00A4597B"/>
    <w:rsid w:val="00A515B3"/>
    <w:rsid w:val="00A51634"/>
    <w:rsid w:val="00A51BBB"/>
    <w:rsid w:val="00A52B20"/>
    <w:rsid w:val="00A55F46"/>
    <w:rsid w:val="00A62071"/>
    <w:rsid w:val="00A62C12"/>
    <w:rsid w:val="00A6312B"/>
    <w:rsid w:val="00A63739"/>
    <w:rsid w:val="00A6731D"/>
    <w:rsid w:val="00A714ED"/>
    <w:rsid w:val="00A716B5"/>
    <w:rsid w:val="00A764C8"/>
    <w:rsid w:val="00A77CAB"/>
    <w:rsid w:val="00A827B3"/>
    <w:rsid w:val="00A82FDA"/>
    <w:rsid w:val="00A83590"/>
    <w:rsid w:val="00A85B20"/>
    <w:rsid w:val="00A86759"/>
    <w:rsid w:val="00A873C8"/>
    <w:rsid w:val="00A93AF4"/>
    <w:rsid w:val="00A9540F"/>
    <w:rsid w:val="00A96584"/>
    <w:rsid w:val="00AA03B9"/>
    <w:rsid w:val="00AA170D"/>
    <w:rsid w:val="00AA2887"/>
    <w:rsid w:val="00AA3B03"/>
    <w:rsid w:val="00AA6685"/>
    <w:rsid w:val="00AA7343"/>
    <w:rsid w:val="00AA7424"/>
    <w:rsid w:val="00AA7838"/>
    <w:rsid w:val="00AB0423"/>
    <w:rsid w:val="00AB0604"/>
    <w:rsid w:val="00AB065B"/>
    <w:rsid w:val="00AB0C8C"/>
    <w:rsid w:val="00AB195D"/>
    <w:rsid w:val="00AB2EB3"/>
    <w:rsid w:val="00AB311C"/>
    <w:rsid w:val="00AB55EE"/>
    <w:rsid w:val="00AB5E17"/>
    <w:rsid w:val="00AC7837"/>
    <w:rsid w:val="00AD38DE"/>
    <w:rsid w:val="00AD4E80"/>
    <w:rsid w:val="00AD5292"/>
    <w:rsid w:val="00AE162F"/>
    <w:rsid w:val="00AE186B"/>
    <w:rsid w:val="00AE3D88"/>
    <w:rsid w:val="00AE47D4"/>
    <w:rsid w:val="00AE541E"/>
    <w:rsid w:val="00AE796F"/>
    <w:rsid w:val="00AE7D31"/>
    <w:rsid w:val="00AE7DAF"/>
    <w:rsid w:val="00AF1B20"/>
    <w:rsid w:val="00AF5131"/>
    <w:rsid w:val="00AF55A0"/>
    <w:rsid w:val="00AF6EA9"/>
    <w:rsid w:val="00AF6F4C"/>
    <w:rsid w:val="00B009E7"/>
    <w:rsid w:val="00B01D8E"/>
    <w:rsid w:val="00B03D5E"/>
    <w:rsid w:val="00B04202"/>
    <w:rsid w:val="00B0625F"/>
    <w:rsid w:val="00B1093E"/>
    <w:rsid w:val="00B10D16"/>
    <w:rsid w:val="00B13D6F"/>
    <w:rsid w:val="00B14B18"/>
    <w:rsid w:val="00B166C0"/>
    <w:rsid w:val="00B21B5E"/>
    <w:rsid w:val="00B24C02"/>
    <w:rsid w:val="00B255E3"/>
    <w:rsid w:val="00B27770"/>
    <w:rsid w:val="00B3762E"/>
    <w:rsid w:val="00B37ED7"/>
    <w:rsid w:val="00B41752"/>
    <w:rsid w:val="00B4528F"/>
    <w:rsid w:val="00B47687"/>
    <w:rsid w:val="00B47D9D"/>
    <w:rsid w:val="00B520B8"/>
    <w:rsid w:val="00B53131"/>
    <w:rsid w:val="00B53175"/>
    <w:rsid w:val="00B55BDB"/>
    <w:rsid w:val="00B55E5B"/>
    <w:rsid w:val="00B61D70"/>
    <w:rsid w:val="00B61F31"/>
    <w:rsid w:val="00B6238E"/>
    <w:rsid w:val="00B63F0B"/>
    <w:rsid w:val="00B6414A"/>
    <w:rsid w:val="00B64217"/>
    <w:rsid w:val="00B643F1"/>
    <w:rsid w:val="00B67CBA"/>
    <w:rsid w:val="00B71538"/>
    <w:rsid w:val="00B72E60"/>
    <w:rsid w:val="00B73836"/>
    <w:rsid w:val="00B742B3"/>
    <w:rsid w:val="00B771F8"/>
    <w:rsid w:val="00B80DD3"/>
    <w:rsid w:val="00B8343D"/>
    <w:rsid w:val="00B87343"/>
    <w:rsid w:val="00B90205"/>
    <w:rsid w:val="00B92BDD"/>
    <w:rsid w:val="00B94C36"/>
    <w:rsid w:val="00B951B2"/>
    <w:rsid w:val="00B95806"/>
    <w:rsid w:val="00BA01E4"/>
    <w:rsid w:val="00BA1686"/>
    <w:rsid w:val="00BA4168"/>
    <w:rsid w:val="00BA429B"/>
    <w:rsid w:val="00BA46A5"/>
    <w:rsid w:val="00BA4D18"/>
    <w:rsid w:val="00BA6AAB"/>
    <w:rsid w:val="00BA7688"/>
    <w:rsid w:val="00BB0D87"/>
    <w:rsid w:val="00BB1F8B"/>
    <w:rsid w:val="00BC2576"/>
    <w:rsid w:val="00BC27AE"/>
    <w:rsid w:val="00BC41C0"/>
    <w:rsid w:val="00BC52DB"/>
    <w:rsid w:val="00BC5959"/>
    <w:rsid w:val="00BC79C8"/>
    <w:rsid w:val="00BD32B5"/>
    <w:rsid w:val="00BD36CF"/>
    <w:rsid w:val="00BD665D"/>
    <w:rsid w:val="00BE450C"/>
    <w:rsid w:val="00BF1E99"/>
    <w:rsid w:val="00BF3E33"/>
    <w:rsid w:val="00BF4A34"/>
    <w:rsid w:val="00BF5C05"/>
    <w:rsid w:val="00C02822"/>
    <w:rsid w:val="00C0329A"/>
    <w:rsid w:val="00C03306"/>
    <w:rsid w:val="00C06C89"/>
    <w:rsid w:val="00C103C7"/>
    <w:rsid w:val="00C10631"/>
    <w:rsid w:val="00C1199C"/>
    <w:rsid w:val="00C16691"/>
    <w:rsid w:val="00C2135E"/>
    <w:rsid w:val="00C2163D"/>
    <w:rsid w:val="00C2178D"/>
    <w:rsid w:val="00C23559"/>
    <w:rsid w:val="00C23608"/>
    <w:rsid w:val="00C2473F"/>
    <w:rsid w:val="00C25891"/>
    <w:rsid w:val="00C27D25"/>
    <w:rsid w:val="00C302F7"/>
    <w:rsid w:val="00C31383"/>
    <w:rsid w:val="00C31E7F"/>
    <w:rsid w:val="00C3421E"/>
    <w:rsid w:val="00C36B13"/>
    <w:rsid w:val="00C37822"/>
    <w:rsid w:val="00C4264C"/>
    <w:rsid w:val="00C43DAB"/>
    <w:rsid w:val="00C44441"/>
    <w:rsid w:val="00C45B3A"/>
    <w:rsid w:val="00C474E1"/>
    <w:rsid w:val="00C47F7B"/>
    <w:rsid w:val="00C51895"/>
    <w:rsid w:val="00C52C00"/>
    <w:rsid w:val="00C53A8D"/>
    <w:rsid w:val="00C53E6C"/>
    <w:rsid w:val="00C6063B"/>
    <w:rsid w:val="00C6198E"/>
    <w:rsid w:val="00C623C4"/>
    <w:rsid w:val="00C6404F"/>
    <w:rsid w:val="00C6484C"/>
    <w:rsid w:val="00C65205"/>
    <w:rsid w:val="00C72DE9"/>
    <w:rsid w:val="00C73C5A"/>
    <w:rsid w:val="00C74AFE"/>
    <w:rsid w:val="00C834D8"/>
    <w:rsid w:val="00C91263"/>
    <w:rsid w:val="00C96781"/>
    <w:rsid w:val="00CA1616"/>
    <w:rsid w:val="00CA2486"/>
    <w:rsid w:val="00CA4F26"/>
    <w:rsid w:val="00CA60F0"/>
    <w:rsid w:val="00CB0606"/>
    <w:rsid w:val="00CB3654"/>
    <w:rsid w:val="00CB4A67"/>
    <w:rsid w:val="00CB7FE1"/>
    <w:rsid w:val="00CC03DC"/>
    <w:rsid w:val="00CC07DA"/>
    <w:rsid w:val="00CC0800"/>
    <w:rsid w:val="00CC35BC"/>
    <w:rsid w:val="00CC5FC5"/>
    <w:rsid w:val="00CC7FD2"/>
    <w:rsid w:val="00CD0DEF"/>
    <w:rsid w:val="00CD1149"/>
    <w:rsid w:val="00CD2619"/>
    <w:rsid w:val="00CD4C83"/>
    <w:rsid w:val="00CE6358"/>
    <w:rsid w:val="00CF3BF8"/>
    <w:rsid w:val="00CF6661"/>
    <w:rsid w:val="00CF7191"/>
    <w:rsid w:val="00D0075B"/>
    <w:rsid w:val="00D01B18"/>
    <w:rsid w:val="00D038D1"/>
    <w:rsid w:val="00D05246"/>
    <w:rsid w:val="00D06BB3"/>
    <w:rsid w:val="00D07AD0"/>
    <w:rsid w:val="00D11AA8"/>
    <w:rsid w:val="00D1251E"/>
    <w:rsid w:val="00D166EE"/>
    <w:rsid w:val="00D214F7"/>
    <w:rsid w:val="00D31615"/>
    <w:rsid w:val="00D331C9"/>
    <w:rsid w:val="00D346B1"/>
    <w:rsid w:val="00D347FA"/>
    <w:rsid w:val="00D35A0B"/>
    <w:rsid w:val="00D36390"/>
    <w:rsid w:val="00D4012C"/>
    <w:rsid w:val="00D460C0"/>
    <w:rsid w:val="00D511E1"/>
    <w:rsid w:val="00D55F96"/>
    <w:rsid w:val="00D5653C"/>
    <w:rsid w:val="00D60A21"/>
    <w:rsid w:val="00D613E8"/>
    <w:rsid w:val="00D647B8"/>
    <w:rsid w:val="00D67638"/>
    <w:rsid w:val="00D70C89"/>
    <w:rsid w:val="00D70E07"/>
    <w:rsid w:val="00D737A7"/>
    <w:rsid w:val="00D76EC7"/>
    <w:rsid w:val="00D77CFE"/>
    <w:rsid w:val="00D8127A"/>
    <w:rsid w:val="00D84CCA"/>
    <w:rsid w:val="00D85080"/>
    <w:rsid w:val="00D85122"/>
    <w:rsid w:val="00D855FE"/>
    <w:rsid w:val="00D90400"/>
    <w:rsid w:val="00D90A92"/>
    <w:rsid w:val="00D90AE0"/>
    <w:rsid w:val="00D91D3B"/>
    <w:rsid w:val="00D939B4"/>
    <w:rsid w:val="00D93B92"/>
    <w:rsid w:val="00D94042"/>
    <w:rsid w:val="00D94B10"/>
    <w:rsid w:val="00D96C79"/>
    <w:rsid w:val="00D96EC0"/>
    <w:rsid w:val="00D96F95"/>
    <w:rsid w:val="00DA02C4"/>
    <w:rsid w:val="00DA42DA"/>
    <w:rsid w:val="00DA4609"/>
    <w:rsid w:val="00DA56CC"/>
    <w:rsid w:val="00DB328B"/>
    <w:rsid w:val="00DB5502"/>
    <w:rsid w:val="00DB794F"/>
    <w:rsid w:val="00DC1622"/>
    <w:rsid w:val="00DC1C0C"/>
    <w:rsid w:val="00DC1D93"/>
    <w:rsid w:val="00DC5DBC"/>
    <w:rsid w:val="00DC74E0"/>
    <w:rsid w:val="00DD0BB6"/>
    <w:rsid w:val="00DD1F6D"/>
    <w:rsid w:val="00DD266D"/>
    <w:rsid w:val="00DD2EB1"/>
    <w:rsid w:val="00DD4892"/>
    <w:rsid w:val="00DD6945"/>
    <w:rsid w:val="00DD7EB2"/>
    <w:rsid w:val="00DE3A5C"/>
    <w:rsid w:val="00DE79E2"/>
    <w:rsid w:val="00DE7A12"/>
    <w:rsid w:val="00DF1238"/>
    <w:rsid w:val="00DF2581"/>
    <w:rsid w:val="00DF4186"/>
    <w:rsid w:val="00DF4483"/>
    <w:rsid w:val="00DF53D9"/>
    <w:rsid w:val="00DF569F"/>
    <w:rsid w:val="00DF5EF3"/>
    <w:rsid w:val="00E000F7"/>
    <w:rsid w:val="00E001FA"/>
    <w:rsid w:val="00E02147"/>
    <w:rsid w:val="00E02D06"/>
    <w:rsid w:val="00E06975"/>
    <w:rsid w:val="00E12304"/>
    <w:rsid w:val="00E124AA"/>
    <w:rsid w:val="00E156C8"/>
    <w:rsid w:val="00E157F5"/>
    <w:rsid w:val="00E17F4F"/>
    <w:rsid w:val="00E2315D"/>
    <w:rsid w:val="00E249B1"/>
    <w:rsid w:val="00E25735"/>
    <w:rsid w:val="00E25AC3"/>
    <w:rsid w:val="00E26352"/>
    <w:rsid w:val="00E27759"/>
    <w:rsid w:val="00E27AD6"/>
    <w:rsid w:val="00E32A58"/>
    <w:rsid w:val="00E33057"/>
    <w:rsid w:val="00E33D6F"/>
    <w:rsid w:val="00E3571A"/>
    <w:rsid w:val="00E408C4"/>
    <w:rsid w:val="00E40ED0"/>
    <w:rsid w:val="00E42A15"/>
    <w:rsid w:val="00E440F7"/>
    <w:rsid w:val="00E450F7"/>
    <w:rsid w:val="00E4769F"/>
    <w:rsid w:val="00E54C88"/>
    <w:rsid w:val="00E552B2"/>
    <w:rsid w:val="00E55C41"/>
    <w:rsid w:val="00E57F1C"/>
    <w:rsid w:val="00E6153E"/>
    <w:rsid w:val="00E67404"/>
    <w:rsid w:val="00E72F17"/>
    <w:rsid w:val="00E737A2"/>
    <w:rsid w:val="00E7428A"/>
    <w:rsid w:val="00E75D40"/>
    <w:rsid w:val="00E75FAB"/>
    <w:rsid w:val="00E76945"/>
    <w:rsid w:val="00E76ABF"/>
    <w:rsid w:val="00E804B1"/>
    <w:rsid w:val="00E8266A"/>
    <w:rsid w:val="00E83705"/>
    <w:rsid w:val="00E85143"/>
    <w:rsid w:val="00E85A49"/>
    <w:rsid w:val="00E94431"/>
    <w:rsid w:val="00E96369"/>
    <w:rsid w:val="00E978B6"/>
    <w:rsid w:val="00E97B33"/>
    <w:rsid w:val="00EA5E41"/>
    <w:rsid w:val="00EB01D4"/>
    <w:rsid w:val="00EB3142"/>
    <w:rsid w:val="00EB3902"/>
    <w:rsid w:val="00EB587D"/>
    <w:rsid w:val="00EB6D25"/>
    <w:rsid w:val="00EC1160"/>
    <w:rsid w:val="00EC35D0"/>
    <w:rsid w:val="00EC73AA"/>
    <w:rsid w:val="00ED4255"/>
    <w:rsid w:val="00ED4FEF"/>
    <w:rsid w:val="00EE0255"/>
    <w:rsid w:val="00EE43EB"/>
    <w:rsid w:val="00EE61E0"/>
    <w:rsid w:val="00EE724D"/>
    <w:rsid w:val="00EE7C21"/>
    <w:rsid w:val="00EF3AA7"/>
    <w:rsid w:val="00EF3F4F"/>
    <w:rsid w:val="00EF4A7E"/>
    <w:rsid w:val="00EF4D58"/>
    <w:rsid w:val="00EF5337"/>
    <w:rsid w:val="00EF6F6C"/>
    <w:rsid w:val="00F01A0A"/>
    <w:rsid w:val="00F01DBD"/>
    <w:rsid w:val="00F031F6"/>
    <w:rsid w:val="00F03939"/>
    <w:rsid w:val="00F077F6"/>
    <w:rsid w:val="00F118BD"/>
    <w:rsid w:val="00F12024"/>
    <w:rsid w:val="00F13B02"/>
    <w:rsid w:val="00F164B3"/>
    <w:rsid w:val="00F169E1"/>
    <w:rsid w:val="00F17DC3"/>
    <w:rsid w:val="00F2129A"/>
    <w:rsid w:val="00F235F6"/>
    <w:rsid w:val="00F254EF"/>
    <w:rsid w:val="00F2717F"/>
    <w:rsid w:val="00F30DC4"/>
    <w:rsid w:val="00F312E9"/>
    <w:rsid w:val="00F31DE9"/>
    <w:rsid w:val="00F409B3"/>
    <w:rsid w:val="00F40BF4"/>
    <w:rsid w:val="00F429B5"/>
    <w:rsid w:val="00F43EFD"/>
    <w:rsid w:val="00F443F3"/>
    <w:rsid w:val="00F44FA2"/>
    <w:rsid w:val="00F46DF3"/>
    <w:rsid w:val="00F50F6A"/>
    <w:rsid w:val="00F568A0"/>
    <w:rsid w:val="00F579DD"/>
    <w:rsid w:val="00F63ADE"/>
    <w:rsid w:val="00F650C8"/>
    <w:rsid w:val="00F65DB0"/>
    <w:rsid w:val="00F706FC"/>
    <w:rsid w:val="00F71C1B"/>
    <w:rsid w:val="00F7736C"/>
    <w:rsid w:val="00F82B63"/>
    <w:rsid w:val="00F85A08"/>
    <w:rsid w:val="00F85E71"/>
    <w:rsid w:val="00F8664A"/>
    <w:rsid w:val="00F90653"/>
    <w:rsid w:val="00F91A37"/>
    <w:rsid w:val="00F92B5F"/>
    <w:rsid w:val="00F93B92"/>
    <w:rsid w:val="00F94F1F"/>
    <w:rsid w:val="00F961DA"/>
    <w:rsid w:val="00F9653A"/>
    <w:rsid w:val="00F9760A"/>
    <w:rsid w:val="00F9780C"/>
    <w:rsid w:val="00FA06BD"/>
    <w:rsid w:val="00FA1C7B"/>
    <w:rsid w:val="00FA2ADE"/>
    <w:rsid w:val="00FA2EDA"/>
    <w:rsid w:val="00FA6C6F"/>
    <w:rsid w:val="00FB3B2B"/>
    <w:rsid w:val="00FB3DF0"/>
    <w:rsid w:val="00FC1461"/>
    <w:rsid w:val="00FC21D0"/>
    <w:rsid w:val="00FC456B"/>
    <w:rsid w:val="00FC7DE4"/>
    <w:rsid w:val="00FD5AC9"/>
    <w:rsid w:val="00FD668F"/>
    <w:rsid w:val="00FD71B4"/>
    <w:rsid w:val="00FD7B46"/>
    <w:rsid w:val="00FE1A98"/>
    <w:rsid w:val="00FE2040"/>
    <w:rsid w:val="00FE270F"/>
    <w:rsid w:val="00FE59B7"/>
    <w:rsid w:val="00FE747C"/>
    <w:rsid w:val="00FE78EE"/>
    <w:rsid w:val="00FF1F50"/>
    <w:rsid w:val="00FF247A"/>
    <w:rsid w:val="00FF29F1"/>
    <w:rsid w:val="00FF2F4E"/>
    <w:rsid w:val="00FF47B5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135E0D"/>
  <w15:docId w15:val="{6B210399-1D80-495F-8716-A3FEF316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B4AED"/>
    <w:pPr>
      <w:spacing w:after="200" w:line="276" w:lineRule="auto"/>
    </w:pPr>
    <w:rPr>
      <w:rFonts w:eastAsia="Times New Roman" w:cs="Calibri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207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semiHidden/>
    <w:locked/>
    <w:rsid w:val="00207CFC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semiHidden/>
    <w:rsid w:val="00207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locked/>
    <w:rsid w:val="00207CFC"/>
    <w:rPr>
      <w:rFonts w:cs="Times New Roman"/>
      <w:sz w:val="24"/>
      <w:szCs w:val="24"/>
    </w:rPr>
  </w:style>
  <w:style w:type="table" w:styleId="Mkatabulky">
    <w:name w:val="Table Grid"/>
    <w:basedOn w:val="Normlntabulka"/>
    <w:rsid w:val="00207CFC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8A7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8A7C98"/>
    <w:rPr>
      <w:rFonts w:ascii="Segoe UI" w:hAnsi="Segoe UI" w:cs="Segoe UI"/>
      <w:sz w:val="18"/>
      <w:szCs w:val="18"/>
      <w:lang w:val="x-none" w:eastAsia="en-US"/>
    </w:rPr>
  </w:style>
  <w:style w:type="paragraph" w:styleId="Odstavecseseznamem">
    <w:name w:val="List Paragraph"/>
    <w:basedOn w:val="Normln"/>
    <w:uiPriority w:val="34"/>
    <w:qFormat/>
    <w:rsid w:val="00D55F96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1925</Characters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PROVĚRKA BOZP</vt:lpstr>
    </vt:vector>
  </TitlesOfParts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2014-11-12T13:16:00Z</cp:lastPrinted>
  <dcterms:created xsi:type="dcterms:W3CDTF">2018-02-22T14:44:00Z</dcterms:created>
  <dcterms:modified xsi:type="dcterms:W3CDTF">2018-02-22T14:44:00Z</dcterms:modified>
</cp:coreProperties>
</file>