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C321" w14:textId="6745D9AB" w:rsidR="00BC5AD7" w:rsidRDefault="00FD31F9">
      <w:r>
        <w:t xml:space="preserve">                                  P</w:t>
      </w:r>
      <w:r w:rsidR="00246D0B">
        <w:t xml:space="preserve"> o h o </w:t>
      </w:r>
      <w:r>
        <w:t>t</w:t>
      </w:r>
      <w:r w:rsidR="00246D0B">
        <w:t xml:space="preserve"> </w:t>
      </w:r>
      <w:r>
        <w:t>o</w:t>
      </w:r>
      <w:r w:rsidR="00246D0B">
        <w:t xml:space="preserve"> </w:t>
      </w:r>
      <w:r>
        <w:t>v</w:t>
      </w:r>
      <w:r w:rsidR="00246D0B">
        <w:t> </w:t>
      </w:r>
      <w:r>
        <w:t>o</w:t>
      </w:r>
      <w:r w:rsidR="00246D0B">
        <w:t xml:space="preserve"> </w:t>
      </w:r>
      <w:r>
        <w:t>s</w:t>
      </w:r>
      <w:r w:rsidR="00246D0B">
        <w:t> </w:t>
      </w:r>
      <w:r>
        <w:t>t</w:t>
      </w:r>
      <w:r w:rsidR="00246D0B">
        <w:t xml:space="preserve"> </w:t>
      </w:r>
      <w:r>
        <w:t>n</w:t>
      </w:r>
      <w:r w:rsidR="00246D0B">
        <w:t xml:space="preserve"> </w:t>
      </w:r>
      <w:r>
        <w:t>í</w:t>
      </w:r>
      <w:r w:rsidR="00246D0B">
        <w:t xml:space="preserve"> </w:t>
      </w:r>
      <w:r>
        <w:t xml:space="preserve"> služby zubních lékařů  ú n o r  2023</w:t>
      </w:r>
    </w:p>
    <w:p w14:paraId="154324B1" w14:textId="4BE35891" w:rsidR="00FD31F9" w:rsidRDefault="00FD31F9"/>
    <w:p w14:paraId="349DA840" w14:textId="0A0B8F0D" w:rsidR="00FD31F9" w:rsidRDefault="00FD31F9">
      <w:r>
        <w:t xml:space="preserve">                                                                     </w:t>
      </w:r>
      <w:r w:rsidR="00246D0B">
        <w:t xml:space="preserve"> </w:t>
      </w:r>
    </w:p>
    <w:p w14:paraId="30B9EC2A" w14:textId="787BAF00" w:rsidR="00FD31F9" w:rsidRDefault="00246D0B">
      <w:r>
        <w:t xml:space="preserve"> </w:t>
      </w:r>
    </w:p>
    <w:p w14:paraId="61B0AE24" w14:textId="3FB1BC8F" w:rsidR="00FD31F9" w:rsidRDefault="00246D0B">
      <w:r>
        <w:t xml:space="preserve"> </w:t>
      </w:r>
      <w:r w:rsidR="00FD31F9">
        <w:t>4</w:t>
      </w:r>
      <w:r>
        <w:t xml:space="preserve"> </w:t>
      </w:r>
      <w:r w:rsidR="00FD31F9">
        <w:t xml:space="preserve">. – 5.       Dr. </w:t>
      </w:r>
      <w:proofErr w:type="spellStart"/>
      <w:r w:rsidR="008B490F">
        <w:t>Trtková</w:t>
      </w:r>
      <w:proofErr w:type="spellEnd"/>
      <w:r w:rsidR="008B490F">
        <w:t xml:space="preserve"> Eva                       Králův Dvůr, Průmyslová 614                              602 448 894</w:t>
      </w:r>
    </w:p>
    <w:p w14:paraId="33EEE4C3" w14:textId="77777777" w:rsidR="008B490F" w:rsidRDefault="00FD31F9">
      <w:r>
        <w:t xml:space="preserve">11. – 12.  Dr. </w:t>
      </w:r>
      <w:r w:rsidR="008B490F">
        <w:t xml:space="preserve">Vrbová Dagmar                  Beroun, Talichova 825                                          311 624 375 </w:t>
      </w:r>
    </w:p>
    <w:p w14:paraId="2E3FB6D1" w14:textId="7568A182" w:rsidR="00FD31F9" w:rsidRDefault="008B490F">
      <w:r>
        <w:t xml:space="preserve">18. – 19.  Dr. </w:t>
      </w:r>
      <w:proofErr w:type="spellStart"/>
      <w:r>
        <w:t>Zaytsev</w:t>
      </w:r>
      <w:proofErr w:type="spellEnd"/>
      <w:r>
        <w:t xml:space="preserve"> </w:t>
      </w:r>
      <w:proofErr w:type="spellStart"/>
      <w:r>
        <w:t>Dmitry</w:t>
      </w:r>
      <w:proofErr w:type="spellEnd"/>
      <w:r>
        <w:t xml:space="preserve">                   Beroun, Havlíčkova 1732/3                                 727 836 818</w:t>
      </w:r>
    </w:p>
    <w:p w14:paraId="24AEA77C" w14:textId="7C5E9892" w:rsidR="008B490F" w:rsidRDefault="008B490F">
      <w:r>
        <w:t xml:space="preserve">25. – 26.  Dr. </w:t>
      </w:r>
      <w:proofErr w:type="spellStart"/>
      <w:r w:rsidR="00824178">
        <w:t>A</w:t>
      </w:r>
      <w:r w:rsidR="00624D64">
        <w:t>u</w:t>
      </w:r>
      <w:r w:rsidR="00824178">
        <w:t>šteda</w:t>
      </w:r>
      <w:proofErr w:type="spellEnd"/>
      <w:r w:rsidR="00824178">
        <w:t xml:space="preserve"> Josef </w:t>
      </w:r>
      <w:r w:rsidR="00624D64">
        <w:t xml:space="preserve">                    Broumy 73                                                              311 585 165</w:t>
      </w:r>
    </w:p>
    <w:p w14:paraId="4FB5083B" w14:textId="77777777" w:rsidR="00FD31F9" w:rsidRDefault="00FD31F9"/>
    <w:p w14:paraId="6BC98A57" w14:textId="541007EF" w:rsidR="00FD31F9" w:rsidRDefault="00FD31F9">
      <w:r>
        <w:t xml:space="preserve">  </w:t>
      </w:r>
    </w:p>
    <w:p w14:paraId="060D2F13" w14:textId="42D397CF" w:rsidR="00624D64" w:rsidRDefault="00624D64"/>
    <w:p w14:paraId="4A73CAF9" w14:textId="2B7D459F" w:rsidR="00624D64" w:rsidRDefault="00624D64">
      <w:r>
        <w:t xml:space="preserve">                                    Pohotovostní služba je vždy od 8.00 do 12.00</w:t>
      </w:r>
    </w:p>
    <w:sectPr w:rsidR="00624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F9"/>
    <w:rsid w:val="00246D0B"/>
    <w:rsid w:val="006113B6"/>
    <w:rsid w:val="00624D64"/>
    <w:rsid w:val="00824178"/>
    <w:rsid w:val="008B490F"/>
    <w:rsid w:val="00BC5AD7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A047"/>
  <w15:chartTrackingRefBased/>
  <w15:docId w15:val="{7BAB0DCA-5D3E-43D2-863F-30E64862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vladimir.boza.vesely@seznam.cz</dc:creator>
  <cp:keywords/>
  <dc:description/>
  <cp:lastModifiedBy>vladimir.boza.vesely@seznam.cz</cp:lastModifiedBy>
  <cp:revision>6</cp:revision>
  <cp:lastPrinted>2023-01-11T17:18:00Z</cp:lastPrinted>
  <dcterms:created xsi:type="dcterms:W3CDTF">2023-01-01T18:08:00Z</dcterms:created>
  <dcterms:modified xsi:type="dcterms:W3CDTF">2023-01-11T17:22:00Z</dcterms:modified>
</cp:coreProperties>
</file>