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7623E" w14:textId="7DAFC9CB" w:rsidR="00B84A58" w:rsidRDefault="00B84A58" w:rsidP="001B378D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Dodatek k provoznímu řádu </w:t>
      </w:r>
    </w:p>
    <w:p w14:paraId="5BDD6136" w14:textId="77777777" w:rsidR="00B84A58" w:rsidRDefault="00B84A58" w:rsidP="001B378D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119DE" w14:textId="396E45C5" w:rsidR="001B378D" w:rsidRDefault="005061B9" w:rsidP="001B378D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1B378D" w:rsidRPr="00C83F98">
        <w:rPr>
          <w:rFonts w:ascii="Times New Roman" w:hAnsi="Times New Roman" w:cs="Times New Roman"/>
          <w:b/>
          <w:bCs/>
          <w:sz w:val="24"/>
          <w:szCs w:val="24"/>
        </w:rPr>
        <w:t>okyn</w:t>
      </w: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1B378D" w:rsidRPr="00C83F98">
        <w:rPr>
          <w:rFonts w:ascii="Times New Roman" w:hAnsi="Times New Roman" w:cs="Times New Roman"/>
          <w:b/>
          <w:bCs/>
          <w:sz w:val="24"/>
          <w:szCs w:val="24"/>
        </w:rPr>
        <w:t xml:space="preserve"> pro nakládání s odpady ze zdravotnictví</w:t>
      </w:r>
      <w:r w:rsidR="00777CB1">
        <w:rPr>
          <w:rFonts w:ascii="Times New Roman" w:hAnsi="Times New Roman" w:cs="Times New Roman"/>
          <w:b/>
          <w:bCs/>
          <w:sz w:val="24"/>
          <w:szCs w:val="24"/>
        </w:rPr>
        <w:t xml:space="preserve"> ve zdravotnickém zařízení poskytovatele zdravotních služeb v oboru zubní lékařství – ambulantní péče</w:t>
      </w:r>
    </w:p>
    <w:p w14:paraId="367B7618" w14:textId="77777777" w:rsidR="00B84A58" w:rsidRDefault="00B84A58" w:rsidP="001B378D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F6A2F" w14:textId="6FE3AF0E" w:rsidR="00767CCE" w:rsidRPr="00777CB1" w:rsidRDefault="00767CCE" w:rsidP="001B378D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777CB1">
        <w:rPr>
          <w:rFonts w:ascii="Times New Roman" w:hAnsi="Times New Roman" w:cs="Times New Roman"/>
          <w:sz w:val="24"/>
          <w:szCs w:val="24"/>
        </w:rPr>
        <w:t>vzor s komentářem</w:t>
      </w:r>
    </w:p>
    <w:p w14:paraId="251A3DFB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ACC182" w14:textId="5EE3256B" w:rsidR="001B378D" w:rsidRPr="00E40CF5" w:rsidRDefault="001B378D" w:rsidP="0002302E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>identifikační údaje původce odpadů</w:t>
      </w:r>
      <w:r w:rsidR="005061B9"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48A563" w14:textId="77777777" w:rsidR="00E40CF5" w:rsidRDefault="00E40CF5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3E8C03F" w14:textId="4B1F4FE3" w:rsidR="008C252A" w:rsidRDefault="008C252A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B84A58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ůvodce odpadů: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B84A58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84A58"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 název nebo obchodní firma</w:t>
      </w:r>
    </w:p>
    <w:p w14:paraId="72D2214C" w14:textId="7F5F3E5F" w:rsidR="0002302E" w:rsidRPr="00B84A58" w:rsidRDefault="008C252A" w:rsidP="008C252A">
      <w:pPr>
        <w:autoSpaceDE w:val="0"/>
        <w:autoSpaceDN w:val="0"/>
        <w:ind w:left="5316" w:firstLine="34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poskytovatele zdravotních služeb</w:t>
      </w:r>
      <w:r w:rsidR="00B84A58"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)</w:t>
      </w:r>
      <w:r w:rsidR="00B84A58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01B47218" w14:textId="108C4BBB" w:rsidR="0002302E" w:rsidRPr="00B84A58" w:rsidRDefault="00B84A58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IČO: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2302E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0289C449" w14:textId="7142090A" w:rsidR="0002302E" w:rsidRPr="00B84A58" w:rsidRDefault="00B84A58" w:rsidP="00B84A58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Adresa sídla: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2302E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7A3BD586" w14:textId="0D61C91C" w:rsidR="0002302E" w:rsidRPr="00B84A58" w:rsidRDefault="00B84A58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Statutární orgán: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2302E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61D1A2E8" w14:textId="19A2E3F6" w:rsidR="008C252A" w:rsidRDefault="00B84A58" w:rsidP="00B84A58">
      <w:pPr>
        <w:autoSpaceDE w:val="0"/>
        <w:autoSpaceDN w:val="0"/>
        <w:ind w:left="360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Zdravotnické zařízení: </w:t>
      </w:r>
      <w:r w:rsidR="008C25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……………………………. </w:t>
      </w:r>
      <w:r w:rsidR="008C25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 adresa, popř. název</w:t>
      </w:r>
    </w:p>
    <w:p w14:paraId="1A586C30" w14:textId="1323DC93" w:rsidR="00B84A58" w:rsidRPr="00B84A58" w:rsidRDefault="00B84A58" w:rsidP="008C252A">
      <w:pPr>
        <w:autoSpaceDE w:val="0"/>
        <w:autoSpaceDN w:val="0"/>
        <w:ind w:left="5316" w:firstLine="348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zdravotnického zařízení)</w:t>
      </w:r>
    </w:p>
    <w:p w14:paraId="5BF57CE8" w14:textId="160FC060" w:rsidR="008C252A" w:rsidRDefault="00B84A58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Kontaktní osoba</w:t>
      </w:r>
      <w:r w:rsidR="00DB64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telefon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……………………………. 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 osoba určená</w:t>
      </w:r>
    </w:p>
    <w:p w14:paraId="6A8440FC" w14:textId="01C8A311" w:rsidR="00B84A58" w:rsidRDefault="00B84A58" w:rsidP="008C252A">
      <w:pPr>
        <w:autoSpaceDE w:val="0"/>
        <w:autoSpaceDN w:val="0"/>
        <w:ind w:left="4956" w:firstLine="708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poskytovatelem) </w:t>
      </w:r>
    </w:p>
    <w:p w14:paraId="63498654" w14:textId="647B5E93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14:paraId="16B32A0C" w14:textId="7CFD8C58" w:rsidR="001B378D" w:rsidRPr="00DB648F" w:rsidRDefault="001B378D" w:rsidP="0002302E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>adres</w:t>
      </w:r>
      <w:r w:rsidR="005061B9" w:rsidRPr="00E40CF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 příslušného obecního úřadu obce s rozšířenou působností a adres</w:t>
      </w:r>
      <w:r w:rsidR="005061B9" w:rsidRPr="00E40CF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 příslušného krajského úřadu</w:t>
      </w:r>
      <w:r w:rsidR="005061B9" w:rsidRPr="00DB648F">
        <w:rPr>
          <w:rFonts w:ascii="Times New Roman" w:hAnsi="Times New Roman" w:cs="Times New Roman"/>
          <w:sz w:val="24"/>
          <w:szCs w:val="24"/>
        </w:rPr>
        <w:t xml:space="preserve"> </w:t>
      </w:r>
      <w:r w:rsidR="005061B9" w:rsidRPr="00DB648F">
        <w:rPr>
          <w:rFonts w:ascii="Times New Roman" w:hAnsi="Times New Roman" w:cs="Times New Roman"/>
          <w:i/>
          <w:iCs/>
          <w:sz w:val="24"/>
          <w:szCs w:val="24"/>
        </w:rPr>
        <w:t xml:space="preserve">(uvede se název a adresa obecního úřadu </w:t>
      </w:r>
      <w:r w:rsidR="00767CCE" w:rsidRPr="00DB648F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="005061B9" w:rsidRPr="00DB648F">
        <w:rPr>
          <w:rFonts w:ascii="Times New Roman" w:hAnsi="Times New Roman" w:cs="Times New Roman"/>
          <w:i/>
          <w:iCs/>
          <w:sz w:val="24"/>
          <w:szCs w:val="24"/>
        </w:rPr>
        <w:t xml:space="preserve">název a adresa krajského úřadu, v jejichž správních obvodech se nachází </w:t>
      </w:r>
      <w:r w:rsidR="00767CCE" w:rsidRPr="00DB648F">
        <w:rPr>
          <w:rFonts w:ascii="Times New Roman" w:hAnsi="Times New Roman" w:cs="Times New Roman"/>
          <w:i/>
          <w:iCs/>
          <w:sz w:val="24"/>
          <w:szCs w:val="24"/>
        </w:rPr>
        <w:t>místo poskytování zdravotních služeb</w:t>
      </w:r>
      <w:r w:rsidR="005061B9" w:rsidRPr="00DB648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7260C68E" w14:textId="77777777" w:rsidR="000E7AAB" w:rsidRPr="00C83F98" w:rsidRDefault="000E7AAB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4ACD16D" w14:textId="22F02007" w:rsidR="00993DB4" w:rsidRPr="008C252A" w:rsidRDefault="00004004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25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……………………………..</w:t>
      </w:r>
    </w:p>
    <w:p w14:paraId="02A597A2" w14:textId="77777777" w:rsidR="0002302E" w:rsidRPr="00C83F98" w:rsidRDefault="0002302E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25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……………………………..</w:t>
      </w:r>
    </w:p>
    <w:p w14:paraId="27690305" w14:textId="77777777" w:rsidR="0002302E" w:rsidRPr="00C83F98" w:rsidRDefault="0002302E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50B4A8E" w14:textId="25FE13D1" w:rsidR="005061B9" w:rsidRDefault="001B378D" w:rsidP="0002302E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významná telefonní čísla</w:t>
      </w:r>
    </w:p>
    <w:p w14:paraId="05206F8B" w14:textId="77777777" w:rsidR="00D41275" w:rsidRPr="00C83F98" w:rsidRDefault="00D41275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02E">
        <w:rPr>
          <w:rFonts w:ascii="Times New Roman" w:hAnsi="Times New Roman" w:cs="Times New Roman"/>
          <w:b/>
          <w:bCs/>
          <w:sz w:val="24"/>
          <w:szCs w:val="24"/>
        </w:rPr>
        <w:t>Hasičský záchranný sbor</w:t>
      </w:r>
      <w:r w:rsidRPr="00C83F98">
        <w:rPr>
          <w:rFonts w:ascii="Times New Roman" w:hAnsi="Times New Roman" w:cs="Times New Roman"/>
          <w:sz w:val="24"/>
          <w:szCs w:val="24"/>
        </w:rPr>
        <w:t xml:space="preserve"> - 150</w:t>
      </w:r>
    </w:p>
    <w:p w14:paraId="4863EB75" w14:textId="77777777" w:rsidR="00D41275" w:rsidRPr="00C83F98" w:rsidRDefault="00D41275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02E">
        <w:rPr>
          <w:rFonts w:ascii="Times New Roman" w:hAnsi="Times New Roman" w:cs="Times New Roman"/>
          <w:b/>
          <w:bCs/>
          <w:sz w:val="24"/>
          <w:szCs w:val="24"/>
        </w:rPr>
        <w:t>Zdravotnická záchranná služba</w:t>
      </w:r>
      <w:r w:rsidRPr="00C83F98">
        <w:rPr>
          <w:rFonts w:ascii="Times New Roman" w:hAnsi="Times New Roman" w:cs="Times New Roman"/>
          <w:sz w:val="24"/>
          <w:szCs w:val="24"/>
        </w:rPr>
        <w:t xml:space="preserve"> - 155</w:t>
      </w:r>
    </w:p>
    <w:p w14:paraId="3C4CB7AD" w14:textId="1360D333" w:rsidR="00D41275" w:rsidRPr="00C83F98" w:rsidRDefault="00281404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02E">
        <w:rPr>
          <w:rFonts w:ascii="Times New Roman" w:hAnsi="Times New Roman" w:cs="Times New Roman"/>
          <w:b/>
          <w:bCs/>
          <w:sz w:val="24"/>
          <w:szCs w:val="24"/>
        </w:rPr>
        <w:t xml:space="preserve">Oblastní inspektorát </w:t>
      </w:r>
      <w:r w:rsidR="00D41275" w:rsidRPr="0002302E">
        <w:rPr>
          <w:rFonts w:ascii="Times New Roman" w:hAnsi="Times New Roman" w:cs="Times New Roman"/>
          <w:b/>
          <w:bCs/>
          <w:sz w:val="24"/>
          <w:szCs w:val="24"/>
        </w:rPr>
        <w:t>Č</w:t>
      </w:r>
      <w:r w:rsidR="005061B9" w:rsidRPr="0002302E">
        <w:rPr>
          <w:rFonts w:ascii="Times New Roman" w:hAnsi="Times New Roman" w:cs="Times New Roman"/>
          <w:b/>
          <w:bCs/>
          <w:sz w:val="24"/>
          <w:szCs w:val="24"/>
        </w:rPr>
        <w:t>esk</w:t>
      </w:r>
      <w:r w:rsidRPr="0002302E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="005061B9" w:rsidRPr="0002302E">
        <w:rPr>
          <w:rFonts w:ascii="Times New Roman" w:hAnsi="Times New Roman" w:cs="Times New Roman"/>
          <w:b/>
          <w:bCs/>
          <w:sz w:val="24"/>
          <w:szCs w:val="24"/>
        </w:rPr>
        <w:t xml:space="preserve"> inspekce životního prostředí</w:t>
      </w:r>
      <w:r w:rsidR="005061B9">
        <w:rPr>
          <w:rFonts w:ascii="Times New Roman" w:hAnsi="Times New Roman" w:cs="Times New Roman"/>
          <w:sz w:val="24"/>
          <w:szCs w:val="24"/>
        </w:rPr>
        <w:t xml:space="preserve"> – </w:t>
      </w:r>
      <w:r w:rsidRPr="008C252A">
        <w:rPr>
          <w:rFonts w:ascii="Times New Roman" w:hAnsi="Times New Roman" w:cs="Times New Roman"/>
          <w:sz w:val="24"/>
          <w:szCs w:val="24"/>
        </w:rPr>
        <w:t>…………….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7CCE">
        <w:rPr>
          <w:rFonts w:ascii="Times New Roman" w:hAnsi="Times New Roman" w:cs="Times New Roman"/>
          <w:i/>
          <w:iCs/>
          <w:sz w:val="24"/>
          <w:szCs w:val="24"/>
        </w:rPr>
        <w:t>(uvede se telefonní číslo Oblastního inspektorátu ČIŽP</w:t>
      </w:r>
      <w:r w:rsidR="00767C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>příslušného</w:t>
      </w:r>
      <w:r w:rsidR="00767CCE">
        <w:rPr>
          <w:rFonts w:ascii="Times New Roman" w:hAnsi="Times New Roman" w:cs="Times New Roman"/>
          <w:i/>
          <w:iCs/>
          <w:sz w:val="24"/>
          <w:szCs w:val="24"/>
        </w:rPr>
        <w:t xml:space="preserve"> podle místa poskytování zdravotních služeb </w:t>
      </w:r>
      <w:r w:rsidRPr="00767CCE">
        <w:rPr>
          <w:rFonts w:ascii="Times New Roman" w:hAnsi="Times New Roman" w:cs="Times New Roman"/>
          <w:i/>
          <w:iCs/>
          <w:sz w:val="24"/>
          <w:szCs w:val="24"/>
        </w:rPr>
        <w:t xml:space="preserve">– přehled inspektorátů je k dispozici zde </w:t>
      </w:r>
      <w:hyperlink r:id="rId5" w:history="1">
        <w:r w:rsidRPr="00767CCE">
          <w:rPr>
            <w:rStyle w:val="Hypertextovodkaz"/>
            <w:rFonts w:ascii="Times New Roman" w:hAnsi="Times New Roman" w:cs="Times New Roman"/>
            <w:i/>
            <w:iCs/>
            <w:sz w:val="24"/>
            <w:szCs w:val="24"/>
          </w:rPr>
          <w:t>https://www.cizp.cz/kontakty-cizp</w:t>
        </w:r>
      </w:hyperlink>
      <w:r w:rsidRPr="00767CCE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2F4F52" w14:textId="67032EF8" w:rsidR="00993DB4" w:rsidRPr="00C83F98" w:rsidRDefault="00281404" w:rsidP="0002302E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302E">
        <w:rPr>
          <w:rFonts w:ascii="Times New Roman" w:hAnsi="Times New Roman" w:cs="Times New Roman"/>
          <w:b/>
          <w:bCs/>
          <w:sz w:val="24"/>
          <w:szCs w:val="24"/>
        </w:rPr>
        <w:t>Krajská hygienická stanice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7CCE">
        <w:rPr>
          <w:rFonts w:ascii="Times New Roman" w:hAnsi="Times New Roman" w:cs="Times New Roman"/>
          <w:sz w:val="24"/>
          <w:szCs w:val="24"/>
        </w:rPr>
        <w:t xml:space="preserve">– </w:t>
      </w:r>
      <w:r w:rsidR="0002302E" w:rsidRPr="008C252A">
        <w:rPr>
          <w:rFonts w:ascii="Times New Roman" w:hAnsi="Times New Roman" w:cs="Times New Roman"/>
          <w:sz w:val="24"/>
          <w:szCs w:val="24"/>
        </w:rPr>
        <w:t>…………….</w:t>
      </w:r>
      <w:r w:rsidR="00767CCE">
        <w:rPr>
          <w:rFonts w:ascii="Times New Roman" w:hAnsi="Times New Roman" w:cs="Times New Roman"/>
          <w:sz w:val="24"/>
          <w:szCs w:val="24"/>
        </w:rPr>
        <w:t xml:space="preserve"> </w:t>
      </w:r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 xml:space="preserve">(uvede se telefonní číslo </w:t>
      </w:r>
      <w:r w:rsidR="00767CCE">
        <w:rPr>
          <w:rFonts w:ascii="Times New Roman" w:hAnsi="Times New Roman" w:cs="Times New Roman"/>
          <w:i/>
          <w:iCs/>
          <w:sz w:val="24"/>
          <w:szCs w:val="24"/>
        </w:rPr>
        <w:t xml:space="preserve">Krajské hygienické stanice příslušné podle místa poskytování zdravotních služeb </w:t>
      </w:r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 xml:space="preserve">– přehled </w:t>
      </w:r>
      <w:r w:rsidR="00767CCE">
        <w:rPr>
          <w:rFonts w:ascii="Times New Roman" w:hAnsi="Times New Roman" w:cs="Times New Roman"/>
          <w:i/>
          <w:iCs/>
          <w:sz w:val="24"/>
          <w:szCs w:val="24"/>
        </w:rPr>
        <w:t xml:space="preserve">krajských hygienických stanic </w:t>
      </w:r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 xml:space="preserve">je k dispozici zde </w:t>
      </w:r>
      <w:hyperlink r:id="rId6" w:history="1">
        <w:r w:rsidR="00767CCE" w:rsidRPr="007C7BBF">
          <w:rPr>
            <w:rStyle w:val="Hypertextovodkaz"/>
            <w:rFonts w:ascii="Times New Roman" w:hAnsi="Times New Roman" w:cs="Times New Roman"/>
            <w:i/>
            <w:iCs/>
            <w:sz w:val="24"/>
            <w:szCs w:val="24"/>
          </w:rPr>
          <w:t>https://www.mzcr.cz/krajske-hygienicke-stanice/</w:t>
        </w:r>
      </w:hyperlink>
      <w:r w:rsidR="00767CCE" w:rsidRPr="00767CCE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002F713" w14:textId="77777777" w:rsidR="00D41275" w:rsidRPr="00C83F98" w:rsidRDefault="00D41275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222217A" w14:textId="7702A14D" w:rsidR="00BA65CE" w:rsidRPr="00E40CF5" w:rsidRDefault="001B378D" w:rsidP="0002302E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>seznam odpadů</w:t>
      </w:r>
    </w:p>
    <w:p w14:paraId="7CBC08F0" w14:textId="49D52E4F" w:rsidR="001B378D" w:rsidRPr="00B562B4" w:rsidRDefault="00EB26F4" w:rsidP="00BA65CE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BA65CE" w:rsidRPr="00B562B4">
        <w:rPr>
          <w:rFonts w:ascii="Times New Roman" w:hAnsi="Times New Roman" w:cs="Times New Roman"/>
          <w:i/>
          <w:iCs/>
          <w:sz w:val="24"/>
          <w:szCs w:val="24"/>
        </w:rPr>
        <w:t>komentář: v následujícím přehledu jsou uvedeny kategorie odpadů ze zdravotnictví</w:t>
      </w:r>
      <w:r w:rsidR="000A16B0" w:rsidRPr="00B562B4">
        <w:rPr>
          <w:rFonts w:ascii="Times New Roman" w:hAnsi="Times New Roman" w:cs="Times New Roman"/>
          <w:i/>
          <w:iCs/>
          <w:sz w:val="24"/>
          <w:szCs w:val="24"/>
        </w:rPr>
        <w:t xml:space="preserve">, které se vyskytují v běžné stomatologické ambulanci. </w:t>
      </w:r>
      <w:r w:rsidR="00B562B4" w:rsidRPr="00B562B4">
        <w:rPr>
          <w:rFonts w:ascii="Times New Roman" w:hAnsi="Times New Roman" w:cs="Times New Roman"/>
          <w:i/>
          <w:iCs/>
          <w:sz w:val="24"/>
          <w:szCs w:val="24"/>
        </w:rPr>
        <w:t>Podle konkrétní situace v konkrétním zdravotnickém zařízení je přehled třeba upravit: případně z něj odebrat kategorie odpadu, které se ve zdravotnickém zařízení nevyskytují, nebo naopak doplnit chybějící kategori</w:t>
      </w:r>
      <w:r w:rsidR="00FC3889">
        <w:rPr>
          <w:rFonts w:ascii="Times New Roman" w:hAnsi="Times New Roman" w:cs="Times New Roman"/>
          <w:i/>
          <w:iCs/>
          <w:sz w:val="24"/>
          <w:szCs w:val="24"/>
        </w:rPr>
        <w:t xml:space="preserve">e, např. </w:t>
      </w:r>
      <w:r w:rsidR="00FC3889" w:rsidRPr="00FC3889">
        <w:rPr>
          <w:rFonts w:ascii="Times New Roman" w:hAnsi="Times New Roman" w:cs="Times New Roman"/>
          <w:i/>
          <w:iCs/>
          <w:sz w:val="24"/>
          <w:szCs w:val="24"/>
        </w:rPr>
        <w:t>18 01 07 Chemikálie neuvedené pod číslem 18 01 06</w:t>
      </w:r>
      <w:r w:rsidR="00FC3889">
        <w:rPr>
          <w:rFonts w:ascii="Times New Roman" w:hAnsi="Times New Roman" w:cs="Times New Roman"/>
          <w:i/>
          <w:iCs/>
          <w:sz w:val="24"/>
          <w:szCs w:val="24"/>
        </w:rPr>
        <w:t xml:space="preserve"> nebo</w:t>
      </w:r>
      <w:r w:rsidR="00FC3889" w:rsidRPr="00FC38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A65CE" w:rsidRPr="00B562B4">
        <w:rPr>
          <w:rFonts w:ascii="Times New Roman" w:hAnsi="Times New Roman" w:cs="Times New Roman"/>
          <w:i/>
          <w:iCs/>
          <w:sz w:val="24"/>
          <w:szCs w:val="24"/>
        </w:rPr>
        <w:t>18 01 08</w:t>
      </w:r>
      <w:r w:rsidR="000A16B0" w:rsidRPr="00B562B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</w:t>
      </w:r>
      <w:r w:rsidR="00BA65CE" w:rsidRPr="00B562B4">
        <w:rPr>
          <w:rFonts w:ascii="Times New Roman" w:hAnsi="Times New Roman" w:cs="Times New Roman"/>
          <w:i/>
          <w:iCs/>
          <w:sz w:val="24"/>
          <w:szCs w:val="24"/>
        </w:rPr>
        <w:t xml:space="preserve"> Nepoužitelná cytostatika</w:t>
      </w:r>
      <w:r w:rsidR="00B562B4" w:rsidRPr="00B562B4">
        <w:rPr>
          <w:rFonts w:ascii="Times New Roman" w:hAnsi="Times New Roman" w:cs="Times New Roman"/>
          <w:i/>
          <w:iCs/>
          <w:sz w:val="24"/>
          <w:szCs w:val="24"/>
        </w:rPr>
        <w:t>, kter</w:t>
      </w:r>
      <w:r w:rsidR="00FC3889">
        <w:rPr>
          <w:rFonts w:ascii="Times New Roman" w:hAnsi="Times New Roman" w:cs="Times New Roman"/>
          <w:i/>
          <w:iCs/>
          <w:sz w:val="24"/>
          <w:szCs w:val="24"/>
        </w:rPr>
        <w:t>é</w:t>
      </w:r>
      <w:r w:rsidR="00B562B4" w:rsidRPr="00B562B4">
        <w:rPr>
          <w:rFonts w:ascii="Times New Roman" w:hAnsi="Times New Roman" w:cs="Times New Roman"/>
          <w:i/>
          <w:iCs/>
          <w:sz w:val="24"/>
          <w:szCs w:val="24"/>
        </w:rPr>
        <w:t xml:space="preserve"> se běžně ve stomatologických ambulancích nevyskytuj</w:t>
      </w:r>
      <w:r w:rsidR="00FC3889">
        <w:rPr>
          <w:rFonts w:ascii="Times New Roman" w:hAnsi="Times New Roman" w:cs="Times New Roman"/>
          <w:i/>
          <w:iCs/>
          <w:sz w:val="24"/>
          <w:szCs w:val="24"/>
        </w:rPr>
        <w:t>í</w:t>
      </w:r>
      <w:r w:rsidR="000A16B0" w:rsidRPr="00B562B4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</w:p>
    <w:p w14:paraId="54AFDC8B" w14:textId="77777777" w:rsidR="00386E7A" w:rsidRPr="00C83F98" w:rsidRDefault="00386E7A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9AC95FC" w14:textId="77777777" w:rsidR="00386E7A" w:rsidRPr="00C83F98" w:rsidRDefault="00386E7A" w:rsidP="000230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01 Ostré předměty</w:t>
      </w:r>
      <w:r w:rsidRPr="00C83F98">
        <w:rPr>
          <w:rFonts w:ascii="Times New Roman" w:hAnsi="Times New Roman" w:cs="Times New Roman"/>
          <w:sz w:val="24"/>
          <w:szCs w:val="24"/>
        </w:rPr>
        <w:t xml:space="preserve"> (kromě čísla 18 01 03) </w:t>
      </w:r>
    </w:p>
    <w:p w14:paraId="6D02EE6A" w14:textId="048DC06B" w:rsidR="00386E7A" w:rsidRDefault="00386E7A" w:rsidP="000230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Tato kategorie odpadů zahrnuje všechny ostré předměty, které mohou poškodit pokožku, všechny věci a materiály, které jsou v úzkém vztahu k činnostem zdravotní péče a s nimiž je spojeno potenciální riziko poranění a/nebo infekce, jehly, kanyly, injekční stříkačky </w:t>
      </w:r>
      <w:r w:rsidRPr="00C83F98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02302E">
        <w:rPr>
          <w:rFonts w:ascii="Times New Roman" w:hAnsi="Times New Roman" w:cs="Times New Roman"/>
          <w:sz w:val="24"/>
          <w:szCs w:val="24"/>
        </w:rPr>
        <w:t> </w:t>
      </w:r>
      <w:r w:rsidRPr="00C83F98">
        <w:rPr>
          <w:rFonts w:ascii="Times New Roman" w:hAnsi="Times New Roman" w:cs="Times New Roman"/>
          <w:sz w:val="24"/>
          <w:szCs w:val="24"/>
        </w:rPr>
        <w:t xml:space="preserve">jehlou, jehly s křidélky, bodce, skleněné střepy, ampule, pipety, čepele skalpelů, lancety, prázdné lékovky, zkumavky apod.  </w:t>
      </w:r>
    </w:p>
    <w:p w14:paraId="49873987" w14:textId="77777777" w:rsidR="00BA65CE" w:rsidRDefault="00BA65CE" w:rsidP="0002302E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813ABE" w14:textId="2C1D6D79" w:rsidR="00386E7A" w:rsidRPr="00C83F98" w:rsidRDefault="00386E7A" w:rsidP="008C252A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18 01 03</w:t>
      </w:r>
      <w:r w:rsidR="00BA65C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 xml:space="preserve"> Odpady, na jejichž sběr a odstraňování jsou kladeny zvláštní požadavky</w:t>
      </w:r>
      <w:r w:rsidR="000230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2302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ohledem</w:t>
      </w:r>
      <w:r w:rsidR="000230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na prevenci infekce</w:t>
      </w:r>
    </w:p>
    <w:p w14:paraId="4DFF4E9D" w14:textId="75F9FEA8" w:rsidR="008C252A" w:rsidRDefault="008C252A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252A">
        <w:rPr>
          <w:rFonts w:ascii="Times New Roman" w:hAnsi="Times New Roman" w:cs="Times New Roman"/>
          <w:sz w:val="24"/>
          <w:szCs w:val="24"/>
        </w:rPr>
        <w:t>Jsou to odpady kontaminované lidskou krví, sekrety nebo výkaly (obvazový materiál, tampony, ochranné pomůcky personálu).</w:t>
      </w:r>
    </w:p>
    <w:p w14:paraId="12AB575D" w14:textId="524346A7" w:rsidR="00FC3889" w:rsidRDefault="00FC3889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9FA5386" w14:textId="00F6457E" w:rsidR="00FC3889" w:rsidRPr="008C252A" w:rsidRDefault="00FC3889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3889">
        <w:rPr>
          <w:rFonts w:ascii="Times New Roman" w:hAnsi="Times New Roman" w:cs="Times New Roman"/>
          <w:b/>
          <w:bCs/>
          <w:sz w:val="24"/>
          <w:szCs w:val="24"/>
        </w:rPr>
        <w:t>18 01 03 02</w:t>
      </w:r>
      <w:r w:rsidRPr="00FC388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52A">
        <w:rPr>
          <w:rFonts w:ascii="Times New Roman" w:hAnsi="Times New Roman" w:cs="Times New Roman"/>
          <w:b/>
          <w:bCs/>
          <w:sz w:val="24"/>
          <w:szCs w:val="24"/>
        </w:rPr>
        <w:t>Části těla a orgány</w:t>
      </w:r>
    </w:p>
    <w:p w14:paraId="0C9317EC" w14:textId="77777777" w:rsidR="00FC3889" w:rsidRDefault="00FC3889" w:rsidP="00FC388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04F4">
        <w:rPr>
          <w:rFonts w:ascii="Times New Roman" w:hAnsi="Times New Roman" w:cs="Times New Roman"/>
          <w:sz w:val="24"/>
          <w:szCs w:val="24"/>
        </w:rPr>
        <w:t>Anatomický odpad</w:t>
      </w:r>
      <w:r>
        <w:rPr>
          <w:rFonts w:ascii="Times New Roman" w:hAnsi="Times New Roman" w:cs="Times New Roman"/>
          <w:sz w:val="24"/>
          <w:szCs w:val="24"/>
        </w:rPr>
        <w:t xml:space="preserve">, zejména zuby či tkáně odebrané při chirurgických zákrocích. </w:t>
      </w:r>
    </w:p>
    <w:p w14:paraId="31D67D56" w14:textId="77777777" w:rsidR="00FC3889" w:rsidRDefault="00FC3889" w:rsidP="008C252A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A8FD60" w14:textId="0594A706" w:rsidR="00386E7A" w:rsidRPr="00C83F98" w:rsidRDefault="00386E7A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04 Odpady, na jejichž sběr a odstraňování nejsou kladeny zvláštní požadavky s</w:t>
      </w:r>
      <w:r w:rsidR="008C252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ohledem</w:t>
      </w:r>
      <w:r w:rsidR="008C25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>na prevenci infekce</w:t>
      </w:r>
    </w:p>
    <w:p w14:paraId="070D3FF1" w14:textId="28CD4551" w:rsidR="00386E7A" w:rsidRPr="00C83F98" w:rsidRDefault="00B562B4" w:rsidP="008C252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86E7A" w:rsidRPr="00C83F98">
        <w:rPr>
          <w:rFonts w:ascii="Times New Roman" w:hAnsi="Times New Roman" w:cs="Times New Roman"/>
          <w:sz w:val="24"/>
          <w:szCs w:val="24"/>
        </w:rPr>
        <w:t xml:space="preserve">ytříděný odpad ze zdravotnických zařízení a jim podobných zařízení, který prokazatelně není kontaminován infekčním činitelem, který není biologicky kontaminován a není kontaminován cytostatiky nebo jinými nebezpečnými látkami nebo vytříděný dekontaminovaný odpad. Odpad nevykazuje žádnou nebezpečnou vlastnost. Jedná se např. o nekontaminované obvazy, prádlo, oděvy na jedno použití. </w:t>
      </w:r>
    </w:p>
    <w:p w14:paraId="1D41B007" w14:textId="77777777" w:rsidR="00BA65CE" w:rsidRDefault="00BA65CE" w:rsidP="008C252A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AC1F7" w14:textId="555A7020" w:rsidR="00386E7A" w:rsidRPr="00C83F98" w:rsidRDefault="00386E7A" w:rsidP="008C252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18 01 06</w:t>
      </w:r>
      <w:r w:rsidR="000A16B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 xml:space="preserve"> Chemikálie, které jsou nebo obsahují nebezpečné látky</w:t>
      </w:r>
    </w:p>
    <w:p w14:paraId="0ECFEA2A" w14:textId="3479E6D9" w:rsidR="00386E7A" w:rsidRPr="00C83F98" w:rsidRDefault="00BA65CE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A65CE">
        <w:rPr>
          <w:rFonts w:ascii="Times New Roman" w:hAnsi="Times New Roman" w:cs="Times New Roman"/>
          <w:sz w:val="24"/>
          <w:szCs w:val="24"/>
        </w:rPr>
        <w:t>Chemikálie, které obsahují nebezpečné látky, kapalné chemické látky a chemické látky, které vznikají při diagnostických vyšetřeních, čištění nebo de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BA65CE">
        <w:rPr>
          <w:rFonts w:ascii="Times New Roman" w:hAnsi="Times New Roman" w:cs="Times New Roman"/>
          <w:sz w:val="24"/>
          <w:szCs w:val="24"/>
        </w:rPr>
        <w:t xml:space="preserve">infekci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A65CE">
        <w:rPr>
          <w:rFonts w:ascii="Times New Roman" w:hAnsi="Times New Roman" w:cs="Times New Roman"/>
          <w:sz w:val="24"/>
          <w:szCs w:val="24"/>
        </w:rPr>
        <w:t>ukládáme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65CE">
        <w:rPr>
          <w:rFonts w:ascii="Times New Roman" w:hAnsi="Times New Roman" w:cs="Times New Roman"/>
          <w:sz w:val="24"/>
          <w:szCs w:val="24"/>
        </w:rPr>
        <w:t>do certifikovaných nepropustných nádob.</w:t>
      </w:r>
      <w:r w:rsidR="00386E7A" w:rsidRPr="00C83F9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0EFE2E9" w14:textId="77777777" w:rsidR="00BA65CE" w:rsidRDefault="00BA65CE" w:rsidP="00BA65CE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CF7D73" w14:textId="683E3866" w:rsidR="00386E7A" w:rsidRPr="00C83F98" w:rsidRDefault="00386E7A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b/>
          <w:bCs/>
          <w:sz w:val="24"/>
          <w:szCs w:val="24"/>
        </w:rPr>
        <w:t>18 01 09</w:t>
      </w:r>
      <w:r w:rsidR="00BA65C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C83F98">
        <w:rPr>
          <w:rFonts w:ascii="Times New Roman" w:hAnsi="Times New Roman" w:cs="Times New Roman"/>
          <w:b/>
          <w:bCs/>
          <w:sz w:val="24"/>
          <w:szCs w:val="24"/>
        </w:rPr>
        <w:t xml:space="preserve"> Jiná nepoužitelná léčiva </w:t>
      </w:r>
      <w:r w:rsidR="00BA65CE" w:rsidRPr="00BA65CE">
        <w:rPr>
          <w:rFonts w:ascii="Times New Roman" w:hAnsi="Times New Roman" w:cs="Times New Roman"/>
          <w:sz w:val="24"/>
          <w:szCs w:val="24"/>
        </w:rPr>
        <w:t>(</w:t>
      </w:r>
      <w:r w:rsidRPr="00BA65CE">
        <w:rPr>
          <w:rFonts w:ascii="Times New Roman" w:hAnsi="Times New Roman" w:cs="Times New Roman"/>
          <w:sz w:val="24"/>
          <w:szCs w:val="24"/>
        </w:rPr>
        <w:t>neuvedená pod číslem 18 01 08</w:t>
      </w:r>
      <w:r w:rsidR="00BA65CE" w:rsidRPr="00BA65CE">
        <w:rPr>
          <w:rFonts w:ascii="Times New Roman" w:hAnsi="Times New Roman" w:cs="Times New Roman"/>
          <w:sz w:val="24"/>
          <w:szCs w:val="24"/>
        </w:rPr>
        <w:t>)</w:t>
      </w:r>
    </w:p>
    <w:p w14:paraId="280C940C" w14:textId="17CC4533" w:rsidR="00386E7A" w:rsidRDefault="00386E7A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Např. léčiva nevyhovující jakosti, s prošlou dobou použitelnosti, uchovávaná nebo připravená za jiných než předepsaných podmínek, zjevně poškozená nebo nespotřebovaná, včetně jejich obalů.  </w:t>
      </w:r>
    </w:p>
    <w:p w14:paraId="12877512" w14:textId="71A2E836" w:rsidR="00834C26" w:rsidRDefault="00834C26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1B3540F" w14:textId="24ABA817" w:rsidR="00834C26" w:rsidRDefault="00834C26" w:rsidP="00BA65CE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4C26">
        <w:rPr>
          <w:rFonts w:ascii="Times New Roman" w:hAnsi="Times New Roman" w:cs="Times New Roman"/>
          <w:b/>
          <w:bCs/>
          <w:sz w:val="24"/>
          <w:szCs w:val="24"/>
        </w:rPr>
        <w:t>18 01 10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834C26">
        <w:rPr>
          <w:rFonts w:ascii="Times New Roman" w:hAnsi="Times New Roman" w:cs="Times New Roman"/>
          <w:b/>
          <w:bCs/>
          <w:sz w:val="24"/>
          <w:szCs w:val="24"/>
        </w:rPr>
        <w:t xml:space="preserve"> Odpadní amalgám ze stomatologické péče</w:t>
      </w:r>
    </w:p>
    <w:p w14:paraId="41A55BA3" w14:textId="77777777" w:rsidR="00935883" w:rsidRDefault="00935883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Separovaný amalgám z odlučovače, zbytky nepoužitého amalgámu.</w:t>
      </w:r>
    </w:p>
    <w:p w14:paraId="2CBC7E44" w14:textId="28CC5353" w:rsidR="00834C26" w:rsidRPr="00834C26" w:rsidRDefault="00834C26" w:rsidP="00BA65C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4C26">
        <w:rPr>
          <w:rFonts w:ascii="Times New Roman" w:hAnsi="Times New Roman" w:cs="Times New Roman"/>
          <w:sz w:val="24"/>
          <w:szCs w:val="24"/>
        </w:rPr>
        <w:tab/>
      </w:r>
    </w:p>
    <w:p w14:paraId="41ADC987" w14:textId="2485E1CA" w:rsidR="001B378D" w:rsidRPr="00E40CF5" w:rsidRDefault="001B378D" w:rsidP="00EB26F4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organizační zajištění nakládání s odpady, osoby zodpovědné za nakládání s </w:t>
      </w:r>
      <w:r w:rsidR="00386E7A"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odpady </w:t>
      </w:r>
    </w:p>
    <w:p w14:paraId="43192891" w14:textId="77777777" w:rsidR="00386E7A" w:rsidRPr="00C83F98" w:rsidRDefault="00386E7A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7362B6D" w14:textId="77777777" w:rsidR="00993DB4" w:rsidRPr="00C83F98" w:rsidRDefault="00993DB4" w:rsidP="00EB26F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Při nakládání s odpady bude postupováno podle platného zákona o odpadech a jeho prováděcích předpisů.</w:t>
      </w:r>
    </w:p>
    <w:p w14:paraId="4FEDE0E5" w14:textId="77777777" w:rsidR="00EB26F4" w:rsidRDefault="00EB26F4" w:rsidP="00EB26F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4499055" w14:textId="70415616" w:rsidR="003F0CAB" w:rsidRDefault="00993DB4" w:rsidP="003F0CAB">
      <w:pPr>
        <w:pStyle w:val="Zkladntext"/>
        <w:ind w:left="360"/>
        <w:jc w:val="both"/>
        <w:rPr>
          <w:rFonts w:ascii="Times New Roman" w:hAnsi="Times New Roman"/>
          <w:b w:val="0"/>
        </w:rPr>
      </w:pPr>
      <w:r w:rsidRPr="00C83F98">
        <w:rPr>
          <w:rFonts w:ascii="Times New Roman" w:hAnsi="Times New Roman"/>
          <w:b w:val="0"/>
        </w:rPr>
        <w:t>Odvoz a likvidace nebezpečných odpadů je smluvně zajištěna s osobou k tomu oprávněnou podle platného zákona o odpadech</w:t>
      </w:r>
      <w:r w:rsidR="003F0CAB">
        <w:rPr>
          <w:rFonts w:ascii="Times New Roman" w:hAnsi="Times New Roman"/>
          <w:b w:val="0"/>
        </w:rPr>
        <w:t xml:space="preserve">: </w:t>
      </w:r>
    </w:p>
    <w:p w14:paraId="5865FA4C" w14:textId="5B401810" w:rsidR="003F0CAB" w:rsidRDefault="003F0CAB" w:rsidP="003F0CAB">
      <w:pPr>
        <w:pStyle w:val="Zkladntext"/>
        <w:ind w:left="360"/>
        <w:jc w:val="both"/>
        <w:rPr>
          <w:rFonts w:ascii="Times New Roman" w:hAnsi="Times New Roman"/>
          <w:b w:val="0"/>
        </w:rPr>
      </w:pPr>
    </w:p>
    <w:p w14:paraId="44E81194" w14:textId="68E5D8AC" w:rsidR="003F0CAB" w:rsidRPr="003F0CAB" w:rsidRDefault="003F0CAB" w:rsidP="003F0CAB">
      <w:pPr>
        <w:autoSpaceDE w:val="0"/>
        <w:autoSpaceDN w:val="0"/>
        <w:ind w:left="360"/>
        <w:jc w:val="both"/>
        <w:rPr>
          <w:rFonts w:ascii="Times New Roman" w:hAnsi="Times New Roman"/>
          <w:b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 název nebo obchodní firma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, IČZ a adresa osoby zajišťující odvoz a likvidaci nebezpečných odpadů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)</w:t>
      </w:r>
    </w:p>
    <w:p w14:paraId="32FCFF03" w14:textId="77777777" w:rsidR="00993DB4" w:rsidRPr="00C83F98" w:rsidRDefault="00993DB4" w:rsidP="00EB26F4">
      <w:pPr>
        <w:pStyle w:val="Zkladntext"/>
        <w:ind w:left="360"/>
        <w:jc w:val="both"/>
        <w:rPr>
          <w:rFonts w:ascii="Times New Roman" w:hAnsi="Times New Roman"/>
          <w:b w:val="0"/>
          <w:color w:val="FF0000"/>
        </w:rPr>
      </w:pPr>
    </w:p>
    <w:p w14:paraId="063646F5" w14:textId="46F85F0D" w:rsidR="001616D0" w:rsidRDefault="003F0CAB" w:rsidP="001616D0">
      <w:pPr>
        <w:autoSpaceDE w:val="0"/>
        <w:autoSpaceDN w:val="0"/>
        <w:ind w:left="36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O</w:t>
      </w:r>
      <w:r w:rsidR="00314D9B" w:rsidRPr="00C83F98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sob</w:t>
      </w:r>
      <w:r w:rsidR="001616D0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a odpovědná za odstraňování odpadu, telefonní číslo</w:t>
      </w:r>
      <w:r w:rsidR="00314D9B" w:rsidRPr="00C83F98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>:</w:t>
      </w:r>
      <w:r w:rsidR="001616D0"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  <w:t xml:space="preserve"> </w:t>
      </w:r>
    </w:p>
    <w:p w14:paraId="7BACD449" w14:textId="77777777" w:rsidR="001616D0" w:rsidRDefault="001616D0" w:rsidP="001616D0">
      <w:pPr>
        <w:autoSpaceDE w:val="0"/>
        <w:autoSpaceDN w:val="0"/>
        <w:ind w:left="36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cs-CZ"/>
        </w:rPr>
      </w:pPr>
    </w:p>
    <w:p w14:paraId="59508253" w14:textId="6B4CC84B" w:rsidR="001616D0" w:rsidRPr="003F0CAB" w:rsidRDefault="001616D0" w:rsidP="001616D0">
      <w:pPr>
        <w:autoSpaceDE w:val="0"/>
        <w:autoSpaceDN w:val="0"/>
        <w:ind w:left="360"/>
        <w:jc w:val="both"/>
        <w:rPr>
          <w:rFonts w:ascii="Times New Roman" w:hAnsi="Times New Roman"/>
          <w:b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(uvede se 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osoba určená poskytovatelem, která odpovídá za odstraňování odpadů ve zdravotnickém zařízení, a její telefonní číslo</w:t>
      </w:r>
      <w:r w:rsidRPr="00B84A5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)</w:t>
      </w:r>
    </w:p>
    <w:p w14:paraId="2E446DE1" w14:textId="77777777" w:rsidR="00314D9B" w:rsidRPr="00C83F98" w:rsidRDefault="00314D9B" w:rsidP="00314D9B">
      <w:pPr>
        <w:rPr>
          <w:rFonts w:ascii="Times New Roman" w:hAnsi="Times New Roman" w:cs="Times New Roman"/>
          <w:sz w:val="24"/>
          <w:szCs w:val="24"/>
        </w:rPr>
      </w:pPr>
    </w:p>
    <w:p w14:paraId="12381BF8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0D95BAA9" w14:textId="15166924" w:rsidR="001B378D" w:rsidRPr="00E40CF5" w:rsidRDefault="001B378D" w:rsidP="00834C26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lastRenderedPageBreak/>
        <w:t>způsob soustřeďování odpadů v místě jejich vzniku, místa určená pro soustřeďování odpadů a pokyny pro soustřeďování odpadů</w:t>
      </w:r>
    </w:p>
    <w:p w14:paraId="44269666" w14:textId="61411DE1" w:rsidR="002E78BE" w:rsidRDefault="002E78BE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FF44A52" w14:textId="77777777" w:rsidR="00AA342D" w:rsidRPr="00C83F98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Odpad se odstraňuje denně. Směsný komunální odpad se ukládá do krytých a omyvatelných nádob na odpadky. Nádoby jsou dle potřeby, min. 1x denně, vyprázdněny do popelnice.</w:t>
      </w:r>
    </w:p>
    <w:p w14:paraId="49D40A6C" w14:textId="77777777" w:rsidR="00AA342D" w:rsidRDefault="00AA342D" w:rsidP="00AA342D">
      <w:pPr>
        <w:pStyle w:val="Nadpis1"/>
        <w:ind w:left="360"/>
        <w:rPr>
          <w:rFonts w:ascii="Times New Roman" w:hAnsi="Times New Roman" w:cs="Times New Roman"/>
          <w:b w:val="0"/>
          <w:sz w:val="24"/>
        </w:rPr>
      </w:pPr>
    </w:p>
    <w:p w14:paraId="66A0BAE2" w14:textId="77777777" w:rsidR="00AA342D" w:rsidRDefault="00AA342D" w:rsidP="00AA342D">
      <w:pPr>
        <w:pStyle w:val="Nadpis1"/>
        <w:ind w:left="360"/>
        <w:rPr>
          <w:rFonts w:ascii="Times New Roman" w:hAnsi="Times New Roman" w:cs="Times New Roman"/>
          <w:b w:val="0"/>
          <w:sz w:val="24"/>
        </w:rPr>
      </w:pPr>
      <w:r w:rsidRPr="00C83F98">
        <w:rPr>
          <w:rFonts w:ascii="Times New Roman" w:hAnsi="Times New Roman" w:cs="Times New Roman"/>
          <w:b w:val="0"/>
          <w:sz w:val="24"/>
        </w:rPr>
        <w:t xml:space="preserve">Odpad se třídí v místě vzniku, nebezpečný odpad se ukládá do označených, oddělených, krytých, uzavíratelných, nepropustných a mechanicky odolných obalů, podle možnosti spalitelných bez nutnosti další manipulace s odpadem. </w:t>
      </w:r>
      <w:r>
        <w:rPr>
          <w:rFonts w:ascii="Times New Roman" w:hAnsi="Times New Roman" w:cs="Times New Roman"/>
          <w:b w:val="0"/>
          <w:sz w:val="24"/>
        </w:rPr>
        <w:t>P</w:t>
      </w:r>
      <w:r w:rsidRPr="003F0CAB">
        <w:rPr>
          <w:rFonts w:ascii="Times New Roman" w:hAnsi="Times New Roman" w:cs="Times New Roman"/>
          <w:b w:val="0"/>
          <w:sz w:val="24"/>
        </w:rPr>
        <w:t xml:space="preserve">lastové pytle </w:t>
      </w:r>
      <w:r>
        <w:rPr>
          <w:rFonts w:ascii="Times New Roman" w:hAnsi="Times New Roman" w:cs="Times New Roman"/>
          <w:b w:val="0"/>
          <w:sz w:val="24"/>
        </w:rPr>
        <w:t xml:space="preserve">mají </w:t>
      </w:r>
      <w:r w:rsidRPr="003F0CAB">
        <w:rPr>
          <w:rFonts w:ascii="Times New Roman" w:hAnsi="Times New Roman" w:cs="Times New Roman"/>
          <w:b w:val="0"/>
          <w:sz w:val="24"/>
        </w:rPr>
        <w:t>maximální objem 0,1 m</w:t>
      </w:r>
      <w:r w:rsidRPr="003F0CAB">
        <w:rPr>
          <w:rFonts w:ascii="Times New Roman" w:hAnsi="Times New Roman" w:cs="Times New Roman"/>
          <w:b w:val="0"/>
          <w:sz w:val="24"/>
          <w:vertAlign w:val="superscript"/>
        </w:rPr>
        <w:t>3</w:t>
      </w:r>
      <w:r w:rsidRPr="003F0CAB">
        <w:rPr>
          <w:rFonts w:ascii="Times New Roman" w:hAnsi="Times New Roman" w:cs="Times New Roman"/>
          <w:b w:val="0"/>
          <w:sz w:val="24"/>
        </w:rPr>
        <w:t xml:space="preserve">, tloušťka materiálu </w:t>
      </w:r>
      <w:r>
        <w:rPr>
          <w:rFonts w:ascii="Times New Roman" w:hAnsi="Times New Roman" w:cs="Times New Roman"/>
          <w:b w:val="0"/>
          <w:sz w:val="24"/>
        </w:rPr>
        <w:t xml:space="preserve">je </w:t>
      </w:r>
      <w:r w:rsidRPr="003F0CAB">
        <w:rPr>
          <w:rFonts w:ascii="Times New Roman" w:hAnsi="Times New Roman" w:cs="Times New Roman"/>
          <w:b w:val="0"/>
          <w:sz w:val="24"/>
        </w:rPr>
        <w:t>alespoň 0,1 mm</w:t>
      </w:r>
      <w:r>
        <w:rPr>
          <w:rFonts w:ascii="Times New Roman" w:hAnsi="Times New Roman" w:cs="Times New Roman"/>
          <w:b w:val="0"/>
          <w:sz w:val="24"/>
        </w:rPr>
        <w:t>.</w:t>
      </w:r>
      <w:r w:rsidRPr="003F0CAB">
        <w:rPr>
          <w:rFonts w:ascii="Times New Roman" w:hAnsi="Times New Roman" w:cs="Times New Roman"/>
          <w:b w:val="0"/>
          <w:sz w:val="24"/>
        </w:rPr>
        <w:t xml:space="preserve"> </w:t>
      </w:r>
    </w:p>
    <w:p w14:paraId="3F2E4E49" w14:textId="77777777" w:rsidR="00AA342D" w:rsidRDefault="00AA342D" w:rsidP="00AA342D">
      <w:pPr>
        <w:pStyle w:val="Nadpis1"/>
        <w:ind w:left="360"/>
        <w:rPr>
          <w:rFonts w:ascii="Times New Roman" w:hAnsi="Times New Roman" w:cs="Times New Roman"/>
          <w:b w:val="0"/>
          <w:sz w:val="24"/>
        </w:rPr>
      </w:pPr>
    </w:p>
    <w:p w14:paraId="6E7E2CB8" w14:textId="77777777" w:rsidR="00AA342D" w:rsidRPr="00C83F98" w:rsidRDefault="00AA342D" w:rsidP="00AA342D">
      <w:pPr>
        <w:pStyle w:val="Nadpis1"/>
        <w:ind w:left="360"/>
        <w:rPr>
          <w:rFonts w:ascii="Times New Roman" w:hAnsi="Times New Roman" w:cs="Times New Roman"/>
          <w:b w:val="0"/>
          <w:color w:val="0000FF"/>
          <w:sz w:val="24"/>
        </w:rPr>
      </w:pPr>
      <w:r w:rsidRPr="00C83F98">
        <w:rPr>
          <w:rFonts w:ascii="Times New Roman" w:hAnsi="Times New Roman" w:cs="Times New Roman"/>
          <w:b w:val="0"/>
          <w:sz w:val="24"/>
        </w:rPr>
        <w:t xml:space="preserve">Ostrý odpad, včetně jednorázových jehel a stříkaček (jehly se likvidují bez ručního oddělování, vracení krytů na použité jehly je nepřípustné) se ukládá do označených, spalitelných, </w:t>
      </w:r>
      <w:proofErr w:type="spellStart"/>
      <w:r w:rsidRPr="00C83F98">
        <w:rPr>
          <w:rFonts w:ascii="Times New Roman" w:hAnsi="Times New Roman" w:cs="Times New Roman"/>
          <w:b w:val="0"/>
          <w:sz w:val="24"/>
        </w:rPr>
        <w:t>pevnostěnných</w:t>
      </w:r>
      <w:proofErr w:type="spellEnd"/>
      <w:r w:rsidRPr="00C83F98">
        <w:rPr>
          <w:rFonts w:ascii="Times New Roman" w:hAnsi="Times New Roman" w:cs="Times New Roman"/>
          <w:b w:val="0"/>
          <w:sz w:val="24"/>
        </w:rPr>
        <w:t xml:space="preserve">, </w:t>
      </w:r>
      <w:proofErr w:type="spellStart"/>
      <w:r w:rsidRPr="00C83F98">
        <w:rPr>
          <w:rFonts w:ascii="Times New Roman" w:hAnsi="Times New Roman" w:cs="Times New Roman"/>
          <w:b w:val="0"/>
          <w:sz w:val="24"/>
        </w:rPr>
        <w:t>neprop</w:t>
      </w:r>
      <w:r>
        <w:rPr>
          <w:rFonts w:ascii="Times New Roman" w:hAnsi="Times New Roman" w:cs="Times New Roman"/>
          <w:b w:val="0"/>
          <w:sz w:val="24"/>
        </w:rPr>
        <w:t>i</w:t>
      </w:r>
      <w:r w:rsidRPr="00C83F98">
        <w:rPr>
          <w:rFonts w:ascii="Times New Roman" w:hAnsi="Times New Roman" w:cs="Times New Roman"/>
          <w:b w:val="0"/>
          <w:sz w:val="24"/>
        </w:rPr>
        <w:t>chnutelných</w:t>
      </w:r>
      <w:proofErr w:type="spellEnd"/>
      <w:r w:rsidRPr="00C83F98">
        <w:rPr>
          <w:rFonts w:ascii="Times New Roman" w:hAnsi="Times New Roman" w:cs="Times New Roman"/>
          <w:b w:val="0"/>
          <w:sz w:val="24"/>
        </w:rPr>
        <w:t xml:space="preserve"> a nepropustných obalů. </w:t>
      </w:r>
    </w:p>
    <w:p w14:paraId="798685C0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8C62125" w14:textId="79C867BC" w:rsidR="00AA342D" w:rsidRPr="00C83F98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S odpadem kontaminovaným biologickým materiálem</w:t>
      </w:r>
      <w:r>
        <w:rPr>
          <w:rFonts w:ascii="Times New Roman" w:hAnsi="Times New Roman" w:cs="Times New Roman"/>
          <w:sz w:val="24"/>
          <w:szCs w:val="24"/>
        </w:rPr>
        <w:t xml:space="preserve"> a s patologicko-anatomickým odpadem </w:t>
      </w:r>
      <w:r w:rsidRPr="00C83F98">
        <w:rPr>
          <w:rFonts w:ascii="Times New Roman" w:hAnsi="Times New Roman" w:cs="Times New Roman"/>
          <w:sz w:val="24"/>
          <w:szCs w:val="24"/>
        </w:rPr>
        <w:t xml:space="preserve">se nakládá jako s odpadem nebezpečným a je ukládán odděleně do označených, oddělených, krytých, uzavíratelných, nepropustných a mechanicky odolných obalů, podle možnosti spalitelných, bez nutnosti další manipulace s odpadem. Nebezpečné odpady, zejména ostré předměty, se neukládají do papírových obalů.  </w:t>
      </w:r>
    </w:p>
    <w:p w14:paraId="23F24ECD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1C5D774" w14:textId="77777777" w:rsidR="00AA342D" w:rsidRPr="00C83F98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F98">
        <w:rPr>
          <w:rFonts w:ascii="Times New Roman" w:hAnsi="Times New Roman" w:cs="Times New Roman"/>
          <w:bCs/>
          <w:sz w:val="24"/>
          <w:szCs w:val="24"/>
        </w:rPr>
        <w:t>Použité jednorázové rukavice jsou likvidovány spolu s nebezpečným odpadem.</w:t>
      </w:r>
    </w:p>
    <w:p w14:paraId="3DE753D5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87F249" w14:textId="77777777" w:rsidR="00AA342D" w:rsidRPr="00EB26F4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6F4">
        <w:rPr>
          <w:rFonts w:ascii="Times New Roman" w:hAnsi="Times New Roman" w:cs="Times New Roman"/>
          <w:bCs/>
          <w:sz w:val="24"/>
          <w:szCs w:val="24"/>
        </w:rPr>
        <w:t>Tekuté biologické odpady jsou likvidovány ve vyčleněném dřezu s následnou dezinfekcí.</w:t>
      </w:r>
    </w:p>
    <w:p w14:paraId="7066C78A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65C8839" w14:textId="04EAD1BF" w:rsidR="00B52AE2" w:rsidRDefault="00AA342D" w:rsidP="00AA342D">
      <w:pPr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B26F4">
        <w:rPr>
          <w:rFonts w:ascii="Times New Roman" w:hAnsi="Times New Roman" w:cs="Times New Roman"/>
          <w:bCs/>
          <w:sz w:val="24"/>
          <w:szCs w:val="24"/>
        </w:rPr>
        <w:t xml:space="preserve">Shromáždění odpadu před jeho konečným odstraněním ve vyhrazeném prostoru je možné nejdéle 3 dny. </w:t>
      </w:r>
      <w:r w:rsidR="00A003BC">
        <w:rPr>
          <w:rFonts w:ascii="Times New Roman" w:hAnsi="Times New Roman" w:cs="Times New Roman"/>
          <w:bCs/>
          <w:sz w:val="24"/>
          <w:szCs w:val="24"/>
        </w:rPr>
        <w:t>Popis v</w:t>
      </w:r>
      <w:r w:rsidR="00B52AE2">
        <w:rPr>
          <w:rFonts w:ascii="Times New Roman" w:hAnsi="Times New Roman" w:cs="Times New Roman"/>
          <w:bCs/>
          <w:sz w:val="24"/>
          <w:szCs w:val="24"/>
        </w:rPr>
        <w:t>yhrazen</w:t>
      </w:r>
      <w:r w:rsidR="00A003BC">
        <w:rPr>
          <w:rFonts w:ascii="Times New Roman" w:hAnsi="Times New Roman" w:cs="Times New Roman"/>
          <w:bCs/>
          <w:sz w:val="24"/>
          <w:szCs w:val="24"/>
        </w:rPr>
        <w:t>ého</w:t>
      </w:r>
      <w:r w:rsidR="00B52AE2">
        <w:rPr>
          <w:rFonts w:ascii="Times New Roman" w:hAnsi="Times New Roman" w:cs="Times New Roman"/>
          <w:bCs/>
          <w:sz w:val="24"/>
          <w:szCs w:val="24"/>
        </w:rPr>
        <w:t xml:space="preserve"> prostor</w:t>
      </w:r>
      <w:r w:rsidR="00A003BC">
        <w:rPr>
          <w:rFonts w:ascii="Times New Roman" w:hAnsi="Times New Roman" w:cs="Times New Roman"/>
          <w:bCs/>
          <w:sz w:val="24"/>
          <w:szCs w:val="24"/>
        </w:rPr>
        <w:t>u</w:t>
      </w:r>
      <w:r w:rsidR="00B52AE2">
        <w:rPr>
          <w:rFonts w:ascii="Times New Roman" w:hAnsi="Times New Roman" w:cs="Times New Roman"/>
          <w:bCs/>
          <w:sz w:val="24"/>
          <w:szCs w:val="24"/>
        </w:rPr>
        <w:t xml:space="preserve"> pro shromáždění odpadu</w:t>
      </w:r>
      <w:r w:rsidR="00A003BC">
        <w:rPr>
          <w:rFonts w:ascii="Times New Roman" w:hAnsi="Times New Roman" w:cs="Times New Roman"/>
          <w:bCs/>
          <w:sz w:val="24"/>
          <w:szCs w:val="24"/>
        </w:rPr>
        <w:t>:</w:t>
      </w:r>
      <w:r w:rsidR="00B52A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03BC" w:rsidRPr="00A003B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se, kde se prostor nachází, jak je označen, zda je uzamykatelný a zda se zamyká, popř. jinak zabezpečuje, popis úklidu a dezinfekce vyhrazeného prostoru)</w:t>
      </w:r>
      <w:r w:rsidR="00A003B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6BC50990" w14:textId="77777777" w:rsidR="00E40CF5" w:rsidRDefault="00E40CF5" w:rsidP="00AA342D">
      <w:pPr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F7D36CC" w14:textId="3E841276" w:rsidR="00A003BC" w:rsidRDefault="00E40CF5" w:rsidP="00AA342D">
      <w:pPr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5A61918C" w14:textId="010CCB35" w:rsidR="00A003BC" w:rsidRDefault="00E40CF5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36F31B57" w14:textId="77777777" w:rsidR="00B52AE2" w:rsidRDefault="00B52AE2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3A6C08" w14:textId="610603D0" w:rsidR="00A003BC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6F4">
        <w:rPr>
          <w:rFonts w:ascii="Times New Roman" w:hAnsi="Times New Roman" w:cs="Times New Roman"/>
          <w:bCs/>
          <w:sz w:val="24"/>
          <w:szCs w:val="24"/>
        </w:rPr>
        <w:t>Skladování nebezpečného odpadu (anatomického a infekčního) je možné po dobu 1 měsíce v mraz</w:t>
      </w:r>
      <w:r w:rsidR="00A003BC">
        <w:rPr>
          <w:rFonts w:ascii="Times New Roman" w:hAnsi="Times New Roman" w:cs="Times New Roman"/>
          <w:bCs/>
          <w:sz w:val="24"/>
          <w:szCs w:val="24"/>
        </w:rPr>
        <w:t>i</w:t>
      </w:r>
      <w:r w:rsidRPr="00EB26F4">
        <w:rPr>
          <w:rFonts w:ascii="Times New Roman" w:hAnsi="Times New Roman" w:cs="Times New Roman"/>
          <w:bCs/>
          <w:sz w:val="24"/>
          <w:szCs w:val="24"/>
        </w:rPr>
        <w:t xml:space="preserve">cím nebo chlazeném prostoru při teplotě maximálně </w:t>
      </w:r>
      <w:smartTag w:uri="urn:schemas-microsoft-com:office:smarttags" w:element="metricconverter">
        <w:smartTagPr>
          <w:attr w:name="ProductID" w:val="8 ﾰC"/>
        </w:smartTagPr>
        <w:r w:rsidRPr="00EB26F4">
          <w:rPr>
            <w:rFonts w:ascii="Times New Roman" w:hAnsi="Times New Roman" w:cs="Times New Roman"/>
            <w:bCs/>
            <w:sz w:val="24"/>
            <w:szCs w:val="24"/>
          </w:rPr>
          <w:t>8 °C</w:t>
        </w:r>
      </w:smartTag>
      <w:r w:rsidRPr="00EB26F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003BC">
        <w:rPr>
          <w:rFonts w:ascii="Times New Roman" w:hAnsi="Times New Roman" w:cs="Times New Roman"/>
          <w:bCs/>
          <w:sz w:val="24"/>
          <w:szCs w:val="24"/>
        </w:rPr>
        <w:t xml:space="preserve">Popis prostoru pro skladování nebezpečného odpadu: </w:t>
      </w:r>
    </w:p>
    <w:p w14:paraId="0342801E" w14:textId="5D4749D5" w:rsidR="00A003BC" w:rsidRDefault="00A003BC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03B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(uvede se, 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zda jde o lednici či mrazicí box či jiné zařízení, </w:t>
      </w:r>
      <w:r w:rsidRPr="00A003B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kde se nachází, jak je označen, zda je uzamykatelný a zda se zamyká, popř. jinak zabezpečuje)</w:t>
      </w:r>
    </w:p>
    <w:p w14:paraId="27F54219" w14:textId="12E8572F" w:rsidR="00A003BC" w:rsidRDefault="00A003BC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6561A4" w14:textId="3C74C866" w:rsidR="00DC590C" w:rsidRDefault="00E40CF5" w:rsidP="00AA342D">
      <w:pPr>
        <w:ind w:left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6738CFE9" w14:textId="098D1C34" w:rsidR="00E40CF5" w:rsidRDefault="00E40CF5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</w:p>
    <w:p w14:paraId="70BF166F" w14:textId="77777777" w:rsidR="00DC590C" w:rsidRDefault="00DC590C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01DE10" w14:textId="2939C2DC" w:rsidR="00AA342D" w:rsidRPr="00EB26F4" w:rsidRDefault="00AA342D" w:rsidP="00AA342D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6F4">
        <w:rPr>
          <w:rFonts w:ascii="Times New Roman" w:hAnsi="Times New Roman" w:cs="Times New Roman"/>
          <w:bCs/>
          <w:sz w:val="24"/>
          <w:szCs w:val="24"/>
        </w:rPr>
        <w:t xml:space="preserve">Vysoce infekční odpad musí být likvidován v přímé návaznosti na vznik odpadu certifikovaným technologickým zařízením. </w:t>
      </w:r>
    </w:p>
    <w:p w14:paraId="0CB0D911" w14:textId="77777777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7841F10" w14:textId="7FB956CD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Odvoz biologického materiálnu je prováděn minimálně 1x měsíčně, ev. častěji dle potřeby.</w:t>
      </w:r>
    </w:p>
    <w:p w14:paraId="0443E778" w14:textId="3C1396C6" w:rsidR="00935883" w:rsidRDefault="00935883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8BFBE6" w14:textId="4D6ADD1B" w:rsidR="00935883" w:rsidRDefault="00935883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Separovaný odpadní amalgám se uchovává v nádobách určených pro použití v odlučovači amalgámu. Nádoby se po vyjmutí z odlučovače amalgámu před konečným odstraněním uchovávají v prostoru </w:t>
      </w:r>
      <w:r w:rsidR="00EB6F45">
        <w:rPr>
          <w:rFonts w:ascii="Times New Roman" w:hAnsi="Times New Roman" w:cs="Times New Roman"/>
          <w:sz w:val="24"/>
          <w:szCs w:val="24"/>
        </w:rPr>
        <w:t xml:space="preserve">vyhrazeném </w:t>
      </w:r>
      <w:r>
        <w:rPr>
          <w:rFonts w:ascii="Times New Roman" w:hAnsi="Times New Roman" w:cs="Times New Roman"/>
          <w:sz w:val="24"/>
          <w:szCs w:val="24"/>
        </w:rPr>
        <w:t>pro shromáždění odpadu</w:t>
      </w:r>
      <w:r w:rsidR="008323C5">
        <w:rPr>
          <w:rFonts w:ascii="Times New Roman" w:hAnsi="Times New Roman" w:cs="Times New Roman"/>
          <w:sz w:val="24"/>
          <w:szCs w:val="24"/>
        </w:rPr>
        <w:t xml:space="preserve">; je zakázáno tyto nádoby </w:t>
      </w:r>
      <w:r w:rsidR="008323C5">
        <w:rPr>
          <w:rFonts w:ascii="Times New Roman" w:hAnsi="Times New Roman" w:cs="Times New Roman"/>
          <w:sz w:val="24"/>
          <w:szCs w:val="24"/>
        </w:rPr>
        <w:lastRenderedPageBreak/>
        <w:t>vyprazdňovat či jakkoli jinak manipulovat s jejich obsahem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3125B">
        <w:rPr>
          <w:rFonts w:ascii="Times New Roman" w:hAnsi="Times New Roman" w:cs="Times New Roman"/>
          <w:sz w:val="24"/>
          <w:szCs w:val="24"/>
        </w:rPr>
        <w:t xml:space="preserve">Zbytky nepoužitého amalgámu se uchovávají </w:t>
      </w:r>
      <w:r w:rsidR="00233D20">
        <w:rPr>
          <w:rFonts w:ascii="Times New Roman" w:hAnsi="Times New Roman" w:cs="Times New Roman"/>
          <w:sz w:val="24"/>
          <w:szCs w:val="24"/>
        </w:rPr>
        <w:t xml:space="preserve">v oddělených nádobách s vodou nebo </w:t>
      </w:r>
      <w:r w:rsidR="0043125B">
        <w:rPr>
          <w:rFonts w:ascii="Times New Roman" w:hAnsi="Times New Roman" w:cs="Times New Roman"/>
          <w:sz w:val="24"/>
          <w:szCs w:val="24"/>
        </w:rPr>
        <w:t xml:space="preserve">v nádobách </w:t>
      </w:r>
      <w:r w:rsidR="00233D20">
        <w:rPr>
          <w:rFonts w:ascii="Times New Roman" w:hAnsi="Times New Roman" w:cs="Times New Roman"/>
          <w:sz w:val="24"/>
          <w:szCs w:val="24"/>
        </w:rPr>
        <w:t xml:space="preserve">výrobcem </w:t>
      </w:r>
      <w:r w:rsidR="0043125B">
        <w:rPr>
          <w:rFonts w:ascii="Times New Roman" w:hAnsi="Times New Roman" w:cs="Times New Roman"/>
          <w:sz w:val="24"/>
          <w:szCs w:val="24"/>
        </w:rPr>
        <w:t>určených</w:t>
      </w:r>
      <w:r w:rsidR="00233D20">
        <w:rPr>
          <w:rFonts w:ascii="Times New Roman" w:hAnsi="Times New Roman" w:cs="Times New Roman"/>
          <w:sz w:val="24"/>
          <w:szCs w:val="24"/>
        </w:rPr>
        <w:t xml:space="preserve"> k uchování sloučenin rtuti</w:t>
      </w:r>
      <w:r w:rsidR="00EB6F45">
        <w:rPr>
          <w:rFonts w:ascii="Times New Roman" w:hAnsi="Times New Roman" w:cs="Times New Roman"/>
          <w:sz w:val="24"/>
          <w:szCs w:val="24"/>
        </w:rPr>
        <w:t>. Tyto nádoby se vždy po skončení směny umístí do prostoru vyhrazeného pro shromáždění odpadu.</w:t>
      </w:r>
      <w:r w:rsidR="008323C5">
        <w:rPr>
          <w:rFonts w:ascii="Times New Roman" w:hAnsi="Times New Roman" w:cs="Times New Roman"/>
          <w:sz w:val="24"/>
          <w:szCs w:val="24"/>
        </w:rPr>
        <w:t xml:space="preserve"> Konečně odstranění odpadního amalgámu se provádí podle potřeby prostřednictvím oprávněné osoby: ……………….. </w:t>
      </w:r>
      <w:r w:rsidR="008323C5" w:rsidRPr="00AE2777">
        <w:rPr>
          <w:rFonts w:ascii="Times New Roman" w:hAnsi="Times New Roman" w:cs="Times New Roman"/>
          <w:i/>
          <w:iCs/>
          <w:sz w:val="24"/>
          <w:szCs w:val="24"/>
        </w:rPr>
        <w:t>(uvede se jméno/obchodní firma, IČO, adresa sídla)</w:t>
      </w:r>
    </w:p>
    <w:p w14:paraId="3B9C8DDF" w14:textId="057FA25A" w:rsid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1FB60EC" w14:textId="04D80508" w:rsidR="001B378D" w:rsidRPr="00E40CF5" w:rsidRDefault="001B378D" w:rsidP="00C21DDF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způsob nakládání s tekutými odpady </w:t>
      </w:r>
    </w:p>
    <w:p w14:paraId="53C23E3C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DDA716A" w14:textId="31992CA6" w:rsidR="00C83F98" w:rsidRPr="00C83F98" w:rsidRDefault="00C83F98" w:rsidP="00C21DDF">
      <w:pPr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3F98">
        <w:rPr>
          <w:rFonts w:ascii="Times New Roman" w:hAnsi="Times New Roman" w:cs="Times New Roman"/>
          <w:bCs/>
          <w:sz w:val="24"/>
          <w:szCs w:val="24"/>
        </w:rPr>
        <w:t>Tekuté biolog</w:t>
      </w:r>
      <w:r w:rsidR="00C21DDF">
        <w:rPr>
          <w:rFonts w:ascii="Times New Roman" w:hAnsi="Times New Roman" w:cs="Times New Roman"/>
          <w:bCs/>
          <w:sz w:val="24"/>
          <w:szCs w:val="24"/>
        </w:rPr>
        <w:t>ické</w:t>
      </w:r>
      <w:r w:rsidRPr="00C83F98">
        <w:rPr>
          <w:rFonts w:ascii="Times New Roman" w:hAnsi="Times New Roman" w:cs="Times New Roman"/>
          <w:bCs/>
          <w:sz w:val="24"/>
          <w:szCs w:val="24"/>
        </w:rPr>
        <w:t xml:space="preserve"> odpady jsou likvidovány </w:t>
      </w:r>
      <w:r w:rsidR="00C21DDF">
        <w:rPr>
          <w:rFonts w:ascii="Times New Roman" w:hAnsi="Times New Roman" w:cs="Times New Roman"/>
          <w:bCs/>
          <w:sz w:val="24"/>
          <w:szCs w:val="24"/>
        </w:rPr>
        <w:t xml:space="preserve">………………. </w:t>
      </w:r>
      <w:r w:rsidR="00C21DDF" w:rsidRPr="00C21DDF">
        <w:rPr>
          <w:rFonts w:ascii="Times New Roman" w:hAnsi="Times New Roman" w:cs="Times New Roman"/>
          <w:bCs/>
          <w:i/>
          <w:iCs/>
          <w:sz w:val="24"/>
          <w:szCs w:val="24"/>
        </w:rPr>
        <w:t>(uvede se popis likvidace, např. ve vyčleněn</w:t>
      </w:r>
      <w:r w:rsidR="00C21DDF">
        <w:rPr>
          <w:rFonts w:ascii="Times New Roman" w:hAnsi="Times New Roman" w:cs="Times New Roman"/>
          <w:bCs/>
          <w:i/>
          <w:iCs/>
          <w:sz w:val="24"/>
          <w:szCs w:val="24"/>
        </w:rPr>
        <w:t>é</w:t>
      </w:r>
      <w:r w:rsidR="00C21DDF" w:rsidRPr="00C21DDF">
        <w:rPr>
          <w:rFonts w:ascii="Times New Roman" w:hAnsi="Times New Roman" w:cs="Times New Roman"/>
          <w:bCs/>
          <w:i/>
          <w:iCs/>
          <w:sz w:val="24"/>
          <w:szCs w:val="24"/>
        </w:rPr>
        <w:t>m dřezu s následnou dezinfekcí</w:t>
      </w:r>
      <w:r w:rsidR="00C21DD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). </w:t>
      </w:r>
    </w:p>
    <w:p w14:paraId="203DE5BF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01A39BFE" w14:textId="4BE9AEC9" w:rsidR="001B378D" w:rsidRPr="00E40CF5" w:rsidRDefault="001B378D" w:rsidP="00C21DDF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značení obalů, nádob a kontejnerů </w:t>
      </w:r>
    </w:p>
    <w:p w14:paraId="41291152" w14:textId="13FC5732" w:rsidR="00AA342D" w:rsidRPr="00AA342D" w:rsidRDefault="00AA342D" w:rsidP="00AA342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 xml:space="preserve">Jednotlivé obaly, nádoby a kontejnery </w:t>
      </w:r>
      <w:r w:rsidR="008323C5">
        <w:rPr>
          <w:rFonts w:ascii="Times New Roman" w:hAnsi="Times New Roman" w:cs="Times New Roman"/>
          <w:sz w:val="24"/>
          <w:szCs w:val="24"/>
        </w:rPr>
        <w:t xml:space="preserve">na nebezpečný odpad </w:t>
      </w:r>
      <w:r w:rsidRPr="00AA342D">
        <w:rPr>
          <w:rFonts w:ascii="Times New Roman" w:hAnsi="Times New Roman" w:cs="Times New Roman"/>
          <w:sz w:val="24"/>
          <w:szCs w:val="24"/>
        </w:rPr>
        <w:t>jsou řádně označeny</w:t>
      </w:r>
    </w:p>
    <w:p w14:paraId="5F8A484F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časem vzniku odpadu,</w:t>
      </w:r>
    </w:p>
    <w:p w14:paraId="5704F084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konkrétním oddělením, kde odpad vznikl,</w:t>
      </w:r>
    </w:p>
    <w:p w14:paraId="738BCE6B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jménem osoby zodpovědné za nakládání a označení,</w:t>
      </w:r>
    </w:p>
    <w:p w14:paraId="557AD03D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údajem o hmotnosti odpadu,</w:t>
      </w:r>
    </w:p>
    <w:p w14:paraId="63938741" w14:textId="77777777" w:rsidR="00AA342D" w:rsidRPr="00AA342D" w:rsidRDefault="00AA342D" w:rsidP="00AA342D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342D">
        <w:rPr>
          <w:rFonts w:ascii="Times New Roman" w:hAnsi="Times New Roman" w:cs="Times New Roman"/>
          <w:sz w:val="24"/>
          <w:szCs w:val="24"/>
        </w:rPr>
        <w:t>údajem o dalším způsobu nakládání.</w:t>
      </w:r>
    </w:p>
    <w:p w14:paraId="3FA2E871" w14:textId="67BC0234" w:rsidR="00AA342D" w:rsidRDefault="00AA342D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F056F30" w14:textId="4DA5452F" w:rsidR="00E47864" w:rsidRPr="00C83F98" w:rsidRDefault="00E47864" w:rsidP="00C21DDF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Prostředky pro soustřeďování nebezpečných odpadů se označují písemně názvem odpadu, jeho katalogovým číslem a dále kódem a názvem nebezpečné vlastnosti, nápisem "nebezpečný odpad" a výstražným grafickým symbolem pro nebezpečnou vlastnost. </w:t>
      </w:r>
    </w:p>
    <w:p w14:paraId="4E8763D2" w14:textId="77777777" w:rsidR="00E47864" w:rsidRPr="00C83F98" w:rsidRDefault="00E47864" w:rsidP="00C21DDF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</w:rPr>
      </w:pPr>
    </w:p>
    <w:p w14:paraId="2D8833D6" w14:textId="77777777" w:rsidR="00C21DDF" w:rsidRDefault="00E47864" w:rsidP="00C21DDF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Označení kódem a názvem nebezpečné vlastnosti, nápisem "nebezpečný odpad" a výstražným grafickým symbolem se uvádí na označovacím štítku. Označovací štítek, název odpadu a jeho katalogové číslo musí být při běžném nakládání viditelné pro osobu nakládající s nebezpečnými odpady. Název odpadu a jeho katalogové číslo mohou být součástí štítku, v takovém případě musí být uvedeny stejnou velikostí písma jako nápis "nebezpečný odpad". Část štítku s názvem odpadu a jeho katalogovým číslem se nezapočítává do minimálních rozměrů štítku podle bodu </w:t>
      </w:r>
    </w:p>
    <w:p w14:paraId="00830914" w14:textId="77777777" w:rsidR="00C21DDF" w:rsidRDefault="00C21DDF" w:rsidP="00C21DDF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D0DB9FE" w14:textId="5D39767A" w:rsidR="00E47864" w:rsidRPr="00C83F98" w:rsidRDefault="00E47864" w:rsidP="00C21DDF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V případě, že odpad vykazuje současně více nebezpečných vlastností, je prostředek pro soustřeďování nebezpečných odpadů označen štítkem s kódy, názvy a výstražnými grafickými symboly všech těchto nebezpečných vlastností.</w:t>
      </w:r>
    </w:p>
    <w:p w14:paraId="32A518F8" w14:textId="77777777" w:rsidR="001B378D" w:rsidRPr="00C83F98" w:rsidRDefault="001B378D" w:rsidP="00C21DDF">
      <w:pPr>
        <w:autoSpaceDE w:val="0"/>
        <w:autoSpaceDN w:val="0"/>
        <w:ind w:left="36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02BBB7D1" w14:textId="68E0BAE6" w:rsidR="001B378D" w:rsidRPr="00E40CF5" w:rsidRDefault="001B378D" w:rsidP="00C21DDF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pokyny pro přesun odpadů v rámci areálu původce mezi soustřeďovacími místy </w:t>
      </w:r>
    </w:p>
    <w:p w14:paraId="7687789B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62ACE8B" w14:textId="35AEFD0F" w:rsidR="00C85594" w:rsidRPr="00C83F98" w:rsidRDefault="00C21DDF" w:rsidP="00C21DDF">
      <w:pPr>
        <w:autoSpaceDE w:val="0"/>
        <w:autoSpaceDN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85594" w:rsidRPr="00C83F98">
        <w:rPr>
          <w:rFonts w:ascii="Times New Roman" w:hAnsi="Times New Roman" w:cs="Times New Roman"/>
          <w:sz w:val="24"/>
          <w:szCs w:val="24"/>
        </w:rPr>
        <w:t xml:space="preserve"> rámci areálu </w:t>
      </w:r>
      <w:r>
        <w:rPr>
          <w:rFonts w:ascii="Times New Roman" w:hAnsi="Times New Roman" w:cs="Times New Roman"/>
          <w:sz w:val="24"/>
          <w:szCs w:val="24"/>
        </w:rPr>
        <w:t xml:space="preserve">původce </w:t>
      </w:r>
      <w:r w:rsidR="00C85594" w:rsidRPr="00C83F98">
        <w:rPr>
          <w:rFonts w:ascii="Times New Roman" w:hAnsi="Times New Roman" w:cs="Times New Roman"/>
          <w:sz w:val="24"/>
          <w:szCs w:val="24"/>
        </w:rPr>
        <w:t>nedochází k přesunu mezi soustřeďovacími místy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427B31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587CF8B1" w14:textId="3015B5BC" w:rsidR="001B378D" w:rsidRPr="00E40CF5" w:rsidRDefault="001B378D" w:rsidP="00C21DDF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opatření pro případ havárie, například postup při rozsypání, rozlití či úniku odpadů </w:t>
      </w:r>
    </w:p>
    <w:p w14:paraId="4D5D7BBC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75B5BD6" w14:textId="301CA9EB" w:rsidR="00E40CF5" w:rsidRP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0CF5">
        <w:rPr>
          <w:rFonts w:ascii="Times New Roman" w:hAnsi="Times New Roman" w:cs="Times New Roman"/>
          <w:sz w:val="24"/>
          <w:szCs w:val="24"/>
        </w:rPr>
        <w:t>Při likvidaci nebezpečného odpadu je nutno vždy použít vhodné ochranné pracovní prostředky: ústenku, respirátor, pracovní oděv, pracovní obuv, rukavice dle typu události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5D2701" w14:textId="77777777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6DED259" w14:textId="7DCB17CE" w:rsidR="00E40CF5" w:rsidRP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E40CF5">
        <w:rPr>
          <w:rFonts w:ascii="Times New Roman" w:hAnsi="Times New Roman" w:cs="Times New Roman"/>
          <w:sz w:val="24"/>
          <w:szCs w:val="24"/>
        </w:rPr>
        <w:t xml:space="preserve">ři znečištění povrchu biologickým materiálem se kontaminované místo překryje savým materiálem (např. buničitá vata) namočeným v dezinfekčním přípravku s </w:t>
      </w:r>
      <w:proofErr w:type="spellStart"/>
      <w:r w:rsidRPr="00E40CF5">
        <w:rPr>
          <w:rFonts w:ascii="Times New Roman" w:hAnsi="Times New Roman" w:cs="Times New Roman"/>
          <w:sz w:val="24"/>
          <w:szCs w:val="24"/>
        </w:rPr>
        <w:t>virucidním</w:t>
      </w:r>
      <w:proofErr w:type="spellEnd"/>
      <w:r w:rsidRPr="00E40CF5">
        <w:rPr>
          <w:rFonts w:ascii="Times New Roman" w:hAnsi="Times New Roman" w:cs="Times New Roman"/>
          <w:sz w:val="24"/>
          <w:szCs w:val="24"/>
        </w:rPr>
        <w:t xml:space="preserve"> účinkem a nechá se působit dle expozice dané dezinfekce, poté se materiál odloží do biologického odpadu. Po uplynutí expozice se místo mechanicky očistí a dezinfikuje běžným dezinfekčním prostředkem na plochy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7C5071" w14:textId="77777777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385D40" w14:textId="57AE443A" w:rsidR="00E40CF5" w:rsidRP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E40CF5">
        <w:rPr>
          <w:rFonts w:ascii="Times New Roman" w:hAnsi="Times New Roman" w:cs="Times New Roman"/>
          <w:sz w:val="24"/>
          <w:szCs w:val="24"/>
        </w:rPr>
        <w:t>ři vysypání tuhého matriálu pomocí lopatky a smetáčku vysypaný obsah uložit do náhradní nádoby (ostré předměty) nebo červeného pytle.</w:t>
      </w:r>
    </w:p>
    <w:p w14:paraId="6607C13A" w14:textId="77777777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B84643" w14:textId="6C5F4D99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Kontaminované místo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C83F98">
        <w:rPr>
          <w:rFonts w:ascii="Times New Roman" w:hAnsi="Times New Roman" w:cs="Times New Roman"/>
          <w:sz w:val="24"/>
          <w:szCs w:val="24"/>
        </w:rPr>
        <w:t xml:space="preserve">dle potřeby </w:t>
      </w:r>
      <w:r>
        <w:rPr>
          <w:rFonts w:ascii="Times New Roman" w:hAnsi="Times New Roman" w:cs="Times New Roman"/>
          <w:sz w:val="24"/>
          <w:szCs w:val="24"/>
        </w:rPr>
        <w:t xml:space="preserve">dezinfikuje. Použijí se </w:t>
      </w:r>
      <w:r w:rsidRPr="00C21DDF">
        <w:rPr>
          <w:rFonts w:ascii="Times New Roman" w:hAnsi="Times New Roman" w:cs="Times New Roman"/>
          <w:sz w:val="24"/>
          <w:szCs w:val="24"/>
        </w:rPr>
        <w:t>dezinfekční prostředky k tomu určené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21DDF">
        <w:rPr>
          <w:rFonts w:ascii="Times New Roman" w:hAnsi="Times New Roman" w:cs="Times New Roman"/>
          <w:sz w:val="24"/>
          <w:szCs w:val="24"/>
        </w:rPr>
        <w:t>koncentraci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DDF">
        <w:rPr>
          <w:rFonts w:ascii="Times New Roman" w:hAnsi="Times New Roman" w:cs="Times New Roman"/>
          <w:sz w:val="24"/>
          <w:szCs w:val="24"/>
        </w:rPr>
        <w:t>určené výrobcem</w:t>
      </w:r>
      <w:r w:rsidRPr="00C83F9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Je vždy nezbytné z</w:t>
      </w:r>
      <w:r w:rsidRPr="00C83F98">
        <w:rPr>
          <w:rFonts w:ascii="Times New Roman" w:hAnsi="Times New Roman" w:cs="Times New Roman"/>
          <w:sz w:val="24"/>
          <w:szCs w:val="24"/>
        </w:rPr>
        <w:t>abránit případnému úniku do vod</w:t>
      </w:r>
      <w:r>
        <w:rPr>
          <w:rFonts w:ascii="Times New Roman" w:hAnsi="Times New Roman" w:cs="Times New Roman"/>
          <w:sz w:val="24"/>
          <w:szCs w:val="24"/>
        </w:rPr>
        <w:t>. Při nakládání s odpady je nutné dodržovat předpisy požární ochrany. K hašení se používá práškový hasicí přistroj; použití vody k hašení odpadů je nepřípustné z důvodu možného odplavení škodlivin.</w:t>
      </w:r>
    </w:p>
    <w:p w14:paraId="22172125" w14:textId="77777777" w:rsidR="00E40CF5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7A1A113" w14:textId="7E6C76D1" w:rsidR="00C21DDF" w:rsidRDefault="00E40CF5" w:rsidP="00E40C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0CF5">
        <w:rPr>
          <w:rFonts w:ascii="Times New Roman" w:hAnsi="Times New Roman" w:cs="Times New Roman"/>
          <w:sz w:val="24"/>
          <w:szCs w:val="24"/>
        </w:rPr>
        <w:t>Zaměstnanci jsou povinni ihned po manipulaci s nebezpečným odpadem provést hygienu rukou teplou vodou a mýdlem a hygienickou dezinfekci rukou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D7BE0A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19A241CE" w14:textId="1F30D986" w:rsidR="001B378D" w:rsidRPr="00E40CF5" w:rsidRDefault="001B378D" w:rsidP="005B6B61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podmínky pro dekontaminaci odpadů </w:t>
      </w:r>
    </w:p>
    <w:p w14:paraId="00C329D9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A290B2D" w14:textId="07487E60" w:rsidR="00C85594" w:rsidRPr="00C83F98" w:rsidRDefault="005B6B61" w:rsidP="005B6B61">
      <w:pPr>
        <w:autoSpaceDE w:val="0"/>
        <w:autoSpaceDN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Původce neprovádí dekontaminaci odpadů.</w:t>
      </w:r>
    </w:p>
    <w:p w14:paraId="739E90AB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2C3AE6C8" w14:textId="26575D9D" w:rsidR="001B378D" w:rsidRPr="00E40CF5" w:rsidRDefault="001B378D" w:rsidP="005B6B61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0CF5">
        <w:rPr>
          <w:rFonts w:ascii="Times New Roman" w:hAnsi="Times New Roman" w:cs="Times New Roman"/>
          <w:b/>
          <w:bCs/>
          <w:sz w:val="24"/>
          <w:szCs w:val="24"/>
        </w:rPr>
        <w:t xml:space="preserve">způsob zajištění bezpečnosti a ochrany zdraví při práci s odpady, pracovní pomůcky, první pomoc při poranění </w:t>
      </w:r>
    </w:p>
    <w:p w14:paraId="6AB44EF6" w14:textId="77777777" w:rsidR="00C85594" w:rsidRPr="00C83F98" w:rsidRDefault="00C85594" w:rsidP="001B378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00206A2" w14:textId="2FF04B36" w:rsidR="001E06ED" w:rsidRPr="00C83F98" w:rsidRDefault="00BB745D" w:rsidP="005B6B61">
      <w:pPr>
        <w:autoSpaceDE w:val="0"/>
        <w:autoSpaceDN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E06ED" w:rsidRPr="00C83F98">
        <w:rPr>
          <w:rFonts w:ascii="Times New Roman" w:hAnsi="Times New Roman" w:cs="Times New Roman"/>
          <w:sz w:val="24"/>
          <w:szCs w:val="24"/>
        </w:rPr>
        <w:t>rvní</w:t>
      </w:r>
      <w:r w:rsidR="005B6B61">
        <w:rPr>
          <w:rFonts w:ascii="Times New Roman" w:hAnsi="Times New Roman" w:cs="Times New Roman"/>
          <w:sz w:val="24"/>
          <w:szCs w:val="24"/>
        </w:rPr>
        <w:t xml:space="preserve"> </w:t>
      </w:r>
      <w:r w:rsidR="001E06ED" w:rsidRPr="00C83F98">
        <w:rPr>
          <w:rFonts w:ascii="Times New Roman" w:hAnsi="Times New Roman" w:cs="Times New Roman"/>
          <w:sz w:val="24"/>
          <w:szCs w:val="24"/>
        </w:rPr>
        <w:t>pomoc při poranění</w:t>
      </w:r>
    </w:p>
    <w:p w14:paraId="7FC8E9BC" w14:textId="41174C87" w:rsidR="005B6B61" w:rsidRPr="00BB745D" w:rsidRDefault="00BB745D" w:rsidP="00BB745D">
      <w:pPr>
        <w:pStyle w:val="Odstavecseseznamem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p</w:t>
      </w:r>
      <w:r w:rsidR="001E06ED" w:rsidRPr="00BB745D">
        <w:rPr>
          <w:rFonts w:ascii="Times New Roman" w:hAnsi="Times New Roman" w:cs="Times New Roman"/>
          <w:sz w:val="24"/>
          <w:szCs w:val="24"/>
        </w:rPr>
        <w:t>ři zasažení očí vypláchnout proudem vody a zajistit lékařskou pomoc</w:t>
      </w:r>
      <w:r>
        <w:rPr>
          <w:rFonts w:ascii="Times New Roman" w:hAnsi="Times New Roman" w:cs="Times New Roman"/>
          <w:sz w:val="24"/>
          <w:szCs w:val="24"/>
        </w:rPr>
        <w:t>,</w:t>
      </w:r>
      <w:r w:rsidR="001E06ED" w:rsidRPr="00BB74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413A9" w14:textId="60B449BB" w:rsidR="005B6B61" w:rsidRPr="00BB745D" w:rsidRDefault="00BB745D" w:rsidP="00BB745D">
      <w:pPr>
        <w:pStyle w:val="Odstavecseseznamem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p</w:t>
      </w:r>
      <w:r w:rsidR="001E06ED" w:rsidRPr="00BB745D">
        <w:rPr>
          <w:rFonts w:ascii="Times New Roman" w:hAnsi="Times New Roman" w:cs="Times New Roman"/>
          <w:sz w:val="24"/>
          <w:szCs w:val="24"/>
        </w:rPr>
        <w:t>ři vdechnutí postiženého přemístit na čerstvý vzduch a zajistit lékařskou pomoc</w:t>
      </w:r>
      <w:r>
        <w:rPr>
          <w:rFonts w:ascii="Times New Roman" w:hAnsi="Times New Roman" w:cs="Times New Roman"/>
          <w:sz w:val="24"/>
          <w:szCs w:val="24"/>
        </w:rPr>
        <w:t>,</w:t>
      </w:r>
      <w:r w:rsidR="001E06ED" w:rsidRPr="00BB74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C5C8D3" w14:textId="5AFDDDDE" w:rsidR="005B6B61" w:rsidRPr="00BB745D" w:rsidRDefault="00BB745D" w:rsidP="00BB745D">
      <w:pPr>
        <w:pStyle w:val="Odstavecseseznamem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p</w:t>
      </w:r>
      <w:r w:rsidR="001E06ED" w:rsidRPr="00BB745D">
        <w:rPr>
          <w:rFonts w:ascii="Times New Roman" w:hAnsi="Times New Roman" w:cs="Times New Roman"/>
          <w:sz w:val="24"/>
          <w:szCs w:val="24"/>
        </w:rPr>
        <w:t>ři zasažení pokožky omýt vodou a mýdlem, popř. de</w:t>
      </w:r>
      <w:r w:rsidR="005B6B61" w:rsidRPr="00BB745D">
        <w:rPr>
          <w:rFonts w:ascii="Times New Roman" w:hAnsi="Times New Roman" w:cs="Times New Roman"/>
          <w:sz w:val="24"/>
          <w:szCs w:val="24"/>
        </w:rPr>
        <w:t>z</w:t>
      </w:r>
      <w:r w:rsidR="001E06ED" w:rsidRPr="00BB745D">
        <w:rPr>
          <w:rFonts w:ascii="Times New Roman" w:hAnsi="Times New Roman" w:cs="Times New Roman"/>
          <w:sz w:val="24"/>
          <w:szCs w:val="24"/>
        </w:rPr>
        <w:t>infekčním prostředkem</w:t>
      </w:r>
      <w:r>
        <w:rPr>
          <w:rFonts w:ascii="Times New Roman" w:hAnsi="Times New Roman" w:cs="Times New Roman"/>
          <w:sz w:val="24"/>
          <w:szCs w:val="24"/>
        </w:rPr>
        <w:t>,</w:t>
      </w:r>
      <w:r w:rsidR="001E06ED" w:rsidRPr="00BB74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284423" w14:textId="29B6B96F" w:rsidR="005B6B61" w:rsidRPr="00BB745D" w:rsidRDefault="00BB745D" w:rsidP="00BB745D">
      <w:pPr>
        <w:pStyle w:val="Odstavecseseznamem"/>
        <w:numPr>
          <w:ilvl w:val="0"/>
          <w:numId w:val="5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p</w:t>
      </w:r>
      <w:r w:rsidR="001E06ED" w:rsidRPr="00BB745D">
        <w:rPr>
          <w:rFonts w:ascii="Times New Roman" w:hAnsi="Times New Roman" w:cs="Times New Roman"/>
          <w:sz w:val="24"/>
          <w:szCs w:val="24"/>
        </w:rPr>
        <w:t xml:space="preserve">ři projevech nevolnosti a jiných obtíží je nutné lékařské ošetření. </w:t>
      </w:r>
    </w:p>
    <w:p w14:paraId="0206F7E7" w14:textId="77777777" w:rsidR="00BB745D" w:rsidRDefault="00BB745D" w:rsidP="005B6B61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8C5532F" w14:textId="61F4A912" w:rsidR="001E06ED" w:rsidRPr="00C83F98" w:rsidRDefault="001E06ED" w:rsidP="005B6B61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 xml:space="preserve">Toxikologické informační středisko (pro podrobnější informace k rizikům a nebezpečnosti odpadů): </w:t>
      </w:r>
      <w:r w:rsidR="005B6B61" w:rsidRPr="005B6B61">
        <w:rPr>
          <w:rFonts w:ascii="Times New Roman" w:hAnsi="Times New Roman" w:cs="Times New Roman"/>
          <w:sz w:val="24"/>
          <w:szCs w:val="24"/>
        </w:rPr>
        <w:t>224 919</w:t>
      </w:r>
      <w:r w:rsidR="005B6B61">
        <w:rPr>
          <w:rFonts w:ascii="Times New Roman" w:hAnsi="Times New Roman" w:cs="Times New Roman"/>
          <w:sz w:val="24"/>
          <w:szCs w:val="24"/>
        </w:rPr>
        <w:t> </w:t>
      </w:r>
      <w:r w:rsidR="005B6B61" w:rsidRPr="005B6B61">
        <w:rPr>
          <w:rFonts w:ascii="Times New Roman" w:hAnsi="Times New Roman" w:cs="Times New Roman"/>
          <w:sz w:val="24"/>
          <w:szCs w:val="24"/>
        </w:rPr>
        <w:t>293</w:t>
      </w:r>
      <w:r w:rsidR="005B6B61">
        <w:rPr>
          <w:rFonts w:ascii="Times New Roman" w:hAnsi="Times New Roman" w:cs="Times New Roman"/>
          <w:sz w:val="24"/>
          <w:szCs w:val="24"/>
        </w:rPr>
        <w:t xml:space="preserve"> </w:t>
      </w:r>
      <w:r w:rsidR="005B6B61" w:rsidRPr="005B6B61">
        <w:rPr>
          <w:rFonts w:ascii="Times New Roman" w:hAnsi="Times New Roman" w:cs="Times New Roman"/>
          <w:sz w:val="24"/>
          <w:szCs w:val="24"/>
        </w:rPr>
        <w:t>nebo</w:t>
      </w:r>
      <w:r w:rsidR="005B6B61">
        <w:rPr>
          <w:rFonts w:ascii="Times New Roman" w:hAnsi="Times New Roman" w:cs="Times New Roman"/>
          <w:sz w:val="24"/>
          <w:szCs w:val="24"/>
        </w:rPr>
        <w:t xml:space="preserve"> </w:t>
      </w:r>
      <w:r w:rsidR="005B6B61" w:rsidRPr="005B6B61">
        <w:rPr>
          <w:rFonts w:ascii="Times New Roman" w:hAnsi="Times New Roman" w:cs="Times New Roman"/>
          <w:sz w:val="24"/>
          <w:szCs w:val="24"/>
        </w:rPr>
        <w:t>224</w:t>
      </w:r>
      <w:r w:rsidR="005B6B61">
        <w:rPr>
          <w:rFonts w:ascii="Times New Roman" w:hAnsi="Times New Roman" w:cs="Times New Roman"/>
          <w:sz w:val="24"/>
          <w:szCs w:val="24"/>
        </w:rPr>
        <w:t> </w:t>
      </w:r>
      <w:r w:rsidR="005B6B61" w:rsidRPr="005B6B61">
        <w:rPr>
          <w:rFonts w:ascii="Times New Roman" w:hAnsi="Times New Roman" w:cs="Times New Roman"/>
          <w:sz w:val="24"/>
          <w:szCs w:val="24"/>
        </w:rPr>
        <w:t>915</w:t>
      </w:r>
      <w:r w:rsidR="005B6B61">
        <w:rPr>
          <w:rFonts w:ascii="Times New Roman" w:hAnsi="Times New Roman" w:cs="Times New Roman"/>
          <w:sz w:val="24"/>
          <w:szCs w:val="24"/>
        </w:rPr>
        <w:t> </w:t>
      </w:r>
      <w:r w:rsidR="005B6B61" w:rsidRPr="005B6B61">
        <w:rPr>
          <w:rFonts w:ascii="Times New Roman" w:hAnsi="Times New Roman" w:cs="Times New Roman"/>
          <w:sz w:val="24"/>
          <w:szCs w:val="24"/>
        </w:rPr>
        <w:t>402</w:t>
      </w:r>
      <w:r w:rsidR="005B6B61">
        <w:rPr>
          <w:rFonts w:ascii="Times New Roman" w:hAnsi="Times New Roman" w:cs="Times New Roman"/>
          <w:sz w:val="24"/>
          <w:szCs w:val="24"/>
        </w:rPr>
        <w:t>, www.tis-cz.cz</w:t>
      </w:r>
    </w:p>
    <w:p w14:paraId="45152637" w14:textId="77777777" w:rsidR="001E06ED" w:rsidRPr="00C83F98" w:rsidRDefault="001E06ED" w:rsidP="001E06E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767D46F" w14:textId="77777777" w:rsidR="001E06ED" w:rsidRPr="00C83F98" w:rsidRDefault="001E06ED" w:rsidP="005B6B61">
      <w:pPr>
        <w:autoSpaceDE w:val="0"/>
        <w:autoSpaceDN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Doporučené osobní ochranné pracovní prostředky</w:t>
      </w:r>
      <w:r w:rsidR="00527798" w:rsidRPr="00C83F98">
        <w:rPr>
          <w:rFonts w:ascii="Times New Roman" w:hAnsi="Times New Roman" w:cs="Times New Roman"/>
          <w:sz w:val="24"/>
          <w:szCs w:val="24"/>
        </w:rPr>
        <w:t>, pokud je potřeba</w:t>
      </w:r>
      <w:r w:rsidRPr="00C83F98">
        <w:rPr>
          <w:rFonts w:ascii="Times New Roman" w:hAnsi="Times New Roman" w:cs="Times New Roman"/>
          <w:sz w:val="24"/>
          <w:szCs w:val="24"/>
        </w:rPr>
        <w:t>:</w:t>
      </w:r>
    </w:p>
    <w:p w14:paraId="454D98F7" w14:textId="14D58C51" w:rsidR="001E06ED" w:rsidRPr="00BB745D" w:rsidRDefault="00BB745D" w:rsidP="00BB745D">
      <w:pPr>
        <w:pStyle w:val="Odstavecseseznamem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o</w:t>
      </w:r>
      <w:r w:rsidR="001E06ED" w:rsidRPr="00BB745D">
        <w:rPr>
          <w:rFonts w:ascii="Times New Roman" w:hAnsi="Times New Roman" w:cs="Times New Roman"/>
          <w:sz w:val="24"/>
          <w:szCs w:val="24"/>
        </w:rPr>
        <w:t>či: ochranné brýle</w:t>
      </w:r>
    </w:p>
    <w:p w14:paraId="4CF2121F" w14:textId="1C396B7F" w:rsidR="001E06ED" w:rsidRPr="00BB745D" w:rsidRDefault="00BB745D" w:rsidP="00BB745D">
      <w:pPr>
        <w:pStyle w:val="Odstavecseseznamem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d</w:t>
      </w:r>
      <w:r w:rsidR="001E06ED" w:rsidRPr="00BB745D">
        <w:rPr>
          <w:rFonts w:ascii="Times New Roman" w:hAnsi="Times New Roman" w:cs="Times New Roman"/>
          <w:sz w:val="24"/>
          <w:szCs w:val="24"/>
        </w:rPr>
        <w:t>ýchací orgány: respirátor</w:t>
      </w:r>
    </w:p>
    <w:p w14:paraId="7DAE19A8" w14:textId="0F1C5837" w:rsidR="001E06ED" w:rsidRPr="00BB745D" w:rsidRDefault="00BB745D" w:rsidP="00BB745D">
      <w:pPr>
        <w:pStyle w:val="Odstavecseseznamem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r</w:t>
      </w:r>
      <w:r w:rsidR="001E06ED" w:rsidRPr="00BB745D">
        <w:rPr>
          <w:rFonts w:ascii="Times New Roman" w:hAnsi="Times New Roman" w:cs="Times New Roman"/>
          <w:sz w:val="24"/>
          <w:szCs w:val="24"/>
        </w:rPr>
        <w:t>uce: ochranné rukavice</w:t>
      </w:r>
    </w:p>
    <w:p w14:paraId="1B1B3F8A" w14:textId="0353B5AB" w:rsidR="001E06ED" w:rsidRPr="00BB745D" w:rsidRDefault="00BB745D" w:rsidP="00BB745D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B745D">
        <w:rPr>
          <w:rFonts w:ascii="Times New Roman" w:hAnsi="Times New Roman" w:cs="Times New Roman"/>
          <w:sz w:val="24"/>
          <w:szCs w:val="24"/>
        </w:rPr>
        <w:t>o</w:t>
      </w:r>
      <w:r w:rsidR="001E06ED" w:rsidRPr="00BB745D">
        <w:rPr>
          <w:rFonts w:ascii="Times New Roman" w:hAnsi="Times New Roman" w:cs="Times New Roman"/>
          <w:sz w:val="24"/>
          <w:szCs w:val="24"/>
        </w:rPr>
        <w:t>statní části těla: ochranný oděv</w:t>
      </w:r>
    </w:p>
    <w:p w14:paraId="7F614E32" w14:textId="77777777" w:rsidR="001E06ED" w:rsidRPr="00C83F98" w:rsidRDefault="001E06ED" w:rsidP="001E06ED">
      <w:pPr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36F4C57" w14:textId="45B023BA" w:rsidR="001B378D" w:rsidRPr="00BB745D" w:rsidRDefault="001B378D" w:rsidP="005B6B61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45D">
        <w:rPr>
          <w:rFonts w:ascii="Times New Roman" w:hAnsi="Times New Roman" w:cs="Times New Roman"/>
          <w:b/>
          <w:bCs/>
          <w:sz w:val="24"/>
          <w:szCs w:val="24"/>
        </w:rPr>
        <w:t xml:space="preserve">způsob školení zaměstnanců </w:t>
      </w:r>
    </w:p>
    <w:p w14:paraId="308D1DDC" w14:textId="1164F6A8" w:rsidR="001E06ED" w:rsidRPr="005B6B61" w:rsidRDefault="001E06ED" w:rsidP="005B6B61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B6B61">
        <w:rPr>
          <w:rFonts w:ascii="Times New Roman" w:hAnsi="Times New Roman" w:cs="Times New Roman"/>
          <w:sz w:val="24"/>
          <w:szCs w:val="24"/>
        </w:rPr>
        <w:t xml:space="preserve">Zajištění bezpečnosti a ochrany zdraví při práci s odpady je u zaměstnanců provedeno </w:t>
      </w:r>
      <w:r w:rsidR="005B6B61">
        <w:rPr>
          <w:rFonts w:ascii="Times New Roman" w:hAnsi="Times New Roman" w:cs="Times New Roman"/>
          <w:sz w:val="24"/>
          <w:szCs w:val="24"/>
        </w:rPr>
        <w:t xml:space="preserve">v rámci školení </w:t>
      </w:r>
      <w:r w:rsidRPr="005B6B61">
        <w:rPr>
          <w:rFonts w:ascii="Times New Roman" w:hAnsi="Times New Roman" w:cs="Times New Roman"/>
          <w:sz w:val="24"/>
          <w:szCs w:val="24"/>
        </w:rPr>
        <w:t xml:space="preserve">BOZP. </w:t>
      </w:r>
      <w:r w:rsidR="00BB745D">
        <w:rPr>
          <w:rFonts w:ascii="Times New Roman" w:hAnsi="Times New Roman" w:cs="Times New Roman"/>
          <w:sz w:val="24"/>
          <w:szCs w:val="24"/>
        </w:rPr>
        <w:t xml:space="preserve">Školení probíhá </w:t>
      </w:r>
      <w:r w:rsidR="00BB745D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 w:rsidR="00BB74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B745D" w:rsidRPr="00BB745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(uvede se, jak často – v běžné stomatologické ambulanci nejméně 1x 3 roky – a jakou formou školení – např. online – probíhá)</w:t>
      </w:r>
    </w:p>
    <w:p w14:paraId="33B9EE2D" w14:textId="77777777" w:rsidR="001B378D" w:rsidRPr="00C83F98" w:rsidRDefault="001B378D" w:rsidP="001B378D">
      <w:pPr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C83F98">
        <w:rPr>
          <w:rFonts w:ascii="Times New Roman" w:hAnsi="Times New Roman" w:cs="Times New Roman"/>
          <w:sz w:val="24"/>
          <w:szCs w:val="24"/>
        </w:rPr>
        <w:t> </w:t>
      </w:r>
    </w:p>
    <w:p w14:paraId="7EF2F0F6" w14:textId="461C2CE2" w:rsidR="001B378D" w:rsidRPr="00BB745D" w:rsidRDefault="001B378D" w:rsidP="00BB745D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745D">
        <w:rPr>
          <w:rFonts w:ascii="Times New Roman" w:hAnsi="Times New Roman" w:cs="Times New Roman"/>
          <w:b/>
          <w:bCs/>
          <w:sz w:val="24"/>
          <w:szCs w:val="24"/>
        </w:rPr>
        <w:t xml:space="preserve">identifikační listy nebezpečných odpadů </w:t>
      </w:r>
    </w:p>
    <w:p w14:paraId="1F4FD376" w14:textId="482458FD" w:rsidR="001B378D" w:rsidRPr="00C83F98" w:rsidRDefault="00BB745D" w:rsidP="00D90DAB">
      <w:pPr>
        <w:autoSpaceDE w:val="0"/>
        <w:autoSpaceDN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Identifikační listy nebezpečných odpadů</w:t>
      </w:r>
      <w:r w:rsidR="001B378D" w:rsidRPr="00C83F9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tvoří přílohu těchto pokynů. Identifikační listy jsou </w:t>
      </w:r>
      <w:r w:rsidR="00D90DAB">
        <w:rPr>
          <w:rFonts w:ascii="Times New Roman" w:hAnsi="Times New Roman" w:cs="Times New Roman"/>
          <w:sz w:val="24"/>
          <w:szCs w:val="24"/>
        </w:rPr>
        <w:t xml:space="preserve">ve zdravotnickém zařízení umístěny </w:t>
      </w:r>
      <w:r w:rsidR="00D90DAB"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 w:rsidR="00D90D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90DAB" w:rsidRPr="00D90DA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(uvede se, kde jsou identifikační listy vyvěšeny – např. ve </w:t>
      </w:r>
      <w:r w:rsidR="00D90DAB" w:rsidRPr="00D90DAB">
        <w:rPr>
          <w:rFonts w:ascii="Times New Roman" w:hAnsi="Times New Roman" w:cs="Times New Roman"/>
          <w:bCs/>
          <w:i/>
          <w:iCs/>
          <w:sz w:val="24"/>
          <w:szCs w:val="24"/>
        </w:rPr>
        <w:t>vyhrazeném prostoru pro shromáždění odpadu před jeho konečným odstraněním)</w:t>
      </w:r>
    </w:p>
    <w:p w14:paraId="26DCA89F" w14:textId="4ADF8B20" w:rsidR="00D90DAB" w:rsidRDefault="00D90DA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B20BD3" w14:textId="75E162B1" w:rsidR="00D90DAB" w:rsidRPr="00D90DAB" w:rsidRDefault="001B378D" w:rsidP="00214BEA">
      <w:pPr>
        <w:pStyle w:val="Odstavecseseznamem"/>
        <w:numPr>
          <w:ilvl w:val="0"/>
          <w:numId w:val="3"/>
        </w:numPr>
        <w:autoSpaceDE w:val="0"/>
        <w:autoSpaceDN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DAB">
        <w:rPr>
          <w:rFonts w:ascii="Times New Roman" w:hAnsi="Times New Roman" w:cs="Times New Roman"/>
          <w:b/>
          <w:bCs/>
          <w:sz w:val="24"/>
          <w:szCs w:val="24"/>
        </w:rPr>
        <w:lastRenderedPageBreak/>
        <w:t>grafické symboly nebezpečných vlastností odpadů</w:t>
      </w:r>
      <w:r w:rsidR="00D90DAB" w:rsidRPr="00D90D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275C3B" w14:textId="5F9DF719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C7D698" wp14:editId="4A1D74F7">
                <wp:simplePos x="0" y="0"/>
                <wp:positionH relativeFrom="margin">
                  <wp:align>center</wp:align>
                </wp:positionH>
                <wp:positionV relativeFrom="paragraph">
                  <wp:posOffset>168866</wp:posOffset>
                </wp:positionV>
                <wp:extent cx="6160506" cy="3815797"/>
                <wp:effectExtent l="0" t="0" r="0" b="0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506" cy="3815797"/>
                          <a:chOff x="0" y="0"/>
                          <a:chExt cx="6160506" cy="3815797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27"/>
                            <a:ext cx="2975610" cy="38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Skupina 9"/>
                        <wpg:cNvGrpSpPr/>
                        <wpg:grpSpPr>
                          <a:xfrm>
                            <a:off x="3150606" y="0"/>
                            <a:ext cx="3009900" cy="3811905"/>
                            <a:chOff x="0" y="0"/>
                            <a:chExt cx="3009900" cy="3812346"/>
                          </a:xfrm>
                        </wpg:grpSpPr>
                        <pic:pic xmlns:pic="http://schemas.openxmlformats.org/drawingml/2006/picture">
                          <pic:nvPicPr>
                            <pic:cNvPr id="5" name="Obrázek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799"/>
                            <a:stretch/>
                          </pic:blipFill>
                          <pic:spPr bwMode="auto">
                            <a:xfrm>
                              <a:off x="0" y="0"/>
                              <a:ext cx="2991485" cy="3752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Obráze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27"/>
                            <a:stretch/>
                          </pic:blipFill>
                          <pic:spPr bwMode="auto">
                            <a:xfrm>
                              <a:off x="0" y="235391"/>
                              <a:ext cx="3009900" cy="3576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EEC282" id="Skupina 10" o:spid="_x0000_s1026" style="position:absolute;margin-left:0;margin-top:13.3pt;width:485.1pt;height:300.45pt;z-index:251662336;mso-position-horizontal:center;mso-position-horizontal-relative:margin" coordsize="61605,381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top:45;width:29756;height:38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">
                  <v:imagedata r:id="rId13" o:title=""/>
                </v:shape>
                <v:group id="Skupina 9" o:spid="_x0000_s1028" style="position:absolute;left:31506;width:30099;height:38119" coordsize="30099,3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Obrázek 5" o:spid="_x0000_s1029" type="#_x0000_t75" style="position:absolute;width:29914;height:3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">
                    <v:imagedata r:id="rId13" o:title="" cropbottom="1834f"/>
                  </v:shape>
                  <v:shape id="Obrázek 4" o:spid="_x0000_s1030" type="#_x0000_t75" style="position:absolute;top:2353;width:30099;height:35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">
                    <v:imagedata r:id="rId14" o:title="" croptop="739f"/>
                  </v:shape>
                </v:group>
                <w10:wrap anchorx="margin"/>
              </v:group>
            </w:pict>
          </mc:Fallback>
        </mc:AlternateContent>
      </w:r>
    </w:p>
    <w:p w14:paraId="1C9694AF" w14:textId="67DA6697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D0F4ECB" w14:textId="251D8336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93FC96" w14:textId="64E56C68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8A1AE0A" w14:textId="6DC7AF30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40C15C2" w14:textId="0654446A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31D5359" w14:textId="7482B173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DCCB86" w14:textId="049960EE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89B783E" w14:textId="0FBB9291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410FE86" w14:textId="3DC5EE89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16C5302" w14:textId="03B93F1C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4B6BE4E" w14:textId="11F915C6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B5F904C" w14:textId="4C2F9ADC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954CF73" w14:textId="654681A2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E4EBEED" w14:textId="4DFF460A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52ED376" w14:textId="4538996D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D1CAE62" w14:textId="65E31FC0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5ED7DFD" w14:textId="23071945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261350B" w14:textId="0B1AC703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05A6A2" w14:textId="58D65B82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2816F15" w14:textId="49E78E26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46A7926" w14:textId="13B685BE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C3582D1" w14:textId="0BE87FFE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182F49C" w14:textId="47EEED7F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419FF79" w14:textId="3D045CDC" w:rsidR="00377D43" w:rsidRDefault="00377D43" w:rsidP="00DD1615">
      <w:pPr>
        <w:pStyle w:val="Odstavecseseznamem"/>
        <w:autoSpaceDE w:val="0"/>
        <w:autoSpaceDN w:val="0"/>
        <w:ind w:left="3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F90A058" w14:textId="3E7C797A" w:rsidR="00377D43" w:rsidRP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Dodatek provozního řádu zpracoval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…………………………….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dne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………………………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</w:t>
      </w:r>
    </w:p>
    <w:p w14:paraId="387F2EEE" w14:textId="34B9E1F9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1ECEB8" w14:textId="6AED4AB3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C579769" w14:textId="37585DA7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40DA695" w14:textId="2ABC96F2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F77C36" w14:textId="7464E33A" w:rsidR="00377D4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D6E3070" w14:textId="72507230" w:rsidR="00712EE3" w:rsidRDefault="00377D43" w:rsidP="00377D43">
      <w:pPr>
        <w:autoSpaceDE w:val="0"/>
        <w:autoSpaceDN w:val="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Dodatek provozního řádu schválen orgánem ochrany veřejného zdraví dne </w:t>
      </w:r>
      <w:r w:rsidRPr="00B84A5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……………………</w:t>
      </w:r>
    </w:p>
    <w:sectPr w:rsidR="00712EE3" w:rsidSect="000816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97C3A"/>
    <w:multiLevelType w:val="hybridMultilevel"/>
    <w:tmpl w:val="21F40EA2"/>
    <w:lvl w:ilvl="0" w:tplc="AB44D724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A626C"/>
    <w:multiLevelType w:val="hybridMultilevel"/>
    <w:tmpl w:val="D6D661A6"/>
    <w:lvl w:ilvl="0" w:tplc="4E346FEA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16B96"/>
    <w:multiLevelType w:val="multilevel"/>
    <w:tmpl w:val="D9B457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1801AE5"/>
    <w:multiLevelType w:val="hybridMultilevel"/>
    <w:tmpl w:val="D4D2F972"/>
    <w:lvl w:ilvl="0" w:tplc="0CB0F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0441E"/>
    <w:multiLevelType w:val="hybridMultilevel"/>
    <w:tmpl w:val="D69A5178"/>
    <w:lvl w:ilvl="0" w:tplc="0CB0F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D4848"/>
    <w:multiLevelType w:val="hybridMultilevel"/>
    <w:tmpl w:val="8DD25A0E"/>
    <w:lvl w:ilvl="0" w:tplc="0CB0FCEA">
      <w:start w:val="1"/>
      <w:numFmt w:val="bullet"/>
      <w:lvlText w:val=""/>
      <w:lvlJc w:val="left"/>
      <w:pPr>
        <w:ind w:left="11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6" w15:restartNumberingAfterBreak="0">
    <w:nsid w:val="769B7A6A"/>
    <w:multiLevelType w:val="hybridMultilevel"/>
    <w:tmpl w:val="277AF198"/>
    <w:lvl w:ilvl="0" w:tplc="0CB0F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F48B8"/>
    <w:multiLevelType w:val="hybridMultilevel"/>
    <w:tmpl w:val="46DCCC0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65183837">
    <w:abstractNumId w:val="1"/>
  </w:num>
  <w:num w:numId="2" w16cid:durableId="618611193">
    <w:abstractNumId w:val="0"/>
  </w:num>
  <w:num w:numId="3" w16cid:durableId="2147114536">
    <w:abstractNumId w:val="7"/>
  </w:num>
  <w:num w:numId="4" w16cid:durableId="2002390362">
    <w:abstractNumId w:val="3"/>
  </w:num>
  <w:num w:numId="5" w16cid:durableId="1384282716">
    <w:abstractNumId w:val="4"/>
  </w:num>
  <w:num w:numId="6" w16cid:durableId="253364817">
    <w:abstractNumId w:val="6"/>
  </w:num>
  <w:num w:numId="7" w16cid:durableId="917784620">
    <w:abstractNumId w:val="2"/>
  </w:num>
  <w:num w:numId="8" w16cid:durableId="1507743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8D"/>
    <w:rsid w:val="00004004"/>
    <w:rsid w:val="0002302E"/>
    <w:rsid w:val="00081693"/>
    <w:rsid w:val="000A162B"/>
    <w:rsid w:val="000A16B0"/>
    <w:rsid w:val="000A697F"/>
    <w:rsid w:val="000B09F1"/>
    <w:rsid w:val="000B3E1E"/>
    <w:rsid w:val="000E7AAB"/>
    <w:rsid w:val="00150C4C"/>
    <w:rsid w:val="001616D0"/>
    <w:rsid w:val="001B378D"/>
    <w:rsid w:val="001E06ED"/>
    <w:rsid w:val="0021512F"/>
    <w:rsid w:val="00233D20"/>
    <w:rsid w:val="00281404"/>
    <w:rsid w:val="002E78BE"/>
    <w:rsid w:val="00314D9B"/>
    <w:rsid w:val="00377D43"/>
    <w:rsid w:val="00385397"/>
    <w:rsid w:val="00386E7A"/>
    <w:rsid w:val="003F0CAB"/>
    <w:rsid w:val="0043125B"/>
    <w:rsid w:val="00471203"/>
    <w:rsid w:val="005061B9"/>
    <w:rsid w:val="00527798"/>
    <w:rsid w:val="005B6B61"/>
    <w:rsid w:val="00602C72"/>
    <w:rsid w:val="006453FB"/>
    <w:rsid w:val="006B1DC1"/>
    <w:rsid w:val="00712EE3"/>
    <w:rsid w:val="00767CCE"/>
    <w:rsid w:val="00777CB1"/>
    <w:rsid w:val="007A4DBE"/>
    <w:rsid w:val="007B4477"/>
    <w:rsid w:val="007B6D5E"/>
    <w:rsid w:val="007B707F"/>
    <w:rsid w:val="008323C5"/>
    <w:rsid w:val="00834C26"/>
    <w:rsid w:val="008C252A"/>
    <w:rsid w:val="008D29EC"/>
    <w:rsid w:val="009004F4"/>
    <w:rsid w:val="00935883"/>
    <w:rsid w:val="00980A6E"/>
    <w:rsid w:val="00993DB4"/>
    <w:rsid w:val="00A003BC"/>
    <w:rsid w:val="00AA342D"/>
    <w:rsid w:val="00AE2777"/>
    <w:rsid w:val="00AE50BB"/>
    <w:rsid w:val="00B52AE2"/>
    <w:rsid w:val="00B562B4"/>
    <w:rsid w:val="00B84A58"/>
    <w:rsid w:val="00BA65CE"/>
    <w:rsid w:val="00BB745D"/>
    <w:rsid w:val="00C21DDF"/>
    <w:rsid w:val="00C83F98"/>
    <w:rsid w:val="00C85594"/>
    <w:rsid w:val="00CD5082"/>
    <w:rsid w:val="00D41275"/>
    <w:rsid w:val="00D90DAB"/>
    <w:rsid w:val="00DB648F"/>
    <w:rsid w:val="00DC590C"/>
    <w:rsid w:val="00DD1615"/>
    <w:rsid w:val="00E40CF5"/>
    <w:rsid w:val="00E47864"/>
    <w:rsid w:val="00EB26F4"/>
    <w:rsid w:val="00EB6F45"/>
    <w:rsid w:val="00F021A1"/>
    <w:rsid w:val="00FC3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3441EF"/>
  <w15:docId w15:val="{92DFEF30-F588-4D56-9616-A671FAF76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378D"/>
    <w:pPr>
      <w:spacing w:after="0" w:line="240" w:lineRule="auto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qFormat/>
    <w:rsid w:val="00993DB4"/>
    <w:pPr>
      <w:keepNext/>
      <w:jc w:val="both"/>
      <w:outlineLvl w:val="0"/>
    </w:pPr>
    <w:rPr>
      <w:rFonts w:ascii="Arial" w:eastAsia="Times New Roman" w:hAnsi="Arial" w:cs="Arial"/>
      <w:b/>
      <w:sz w:val="28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B6B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E7AAB"/>
    <w:rPr>
      <w:color w:val="0000FF"/>
      <w:u w:val="single"/>
    </w:rPr>
  </w:style>
  <w:style w:type="character" w:customStyle="1" w:styleId="mw31ze">
    <w:name w:val="mw31ze"/>
    <w:basedOn w:val="Standardnpsmoodstavce"/>
    <w:rsid w:val="00D41275"/>
  </w:style>
  <w:style w:type="character" w:styleId="Odkaznakoment">
    <w:name w:val="annotation reference"/>
    <w:uiPriority w:val="99"/>
    <w:semiHidden/>
    <w:unhideWhenUsed/>
    <w:rsid w:val="00386E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86E7A"/>
    <w:pPr>
      <w:spacing w:after="200" w:line="276" w:lineRule="auto"/>
    </w:pPr>
    <w:rPr>
      <w:rFonts w:eastAsia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86E7A"/>
    <w:rPr>
      <w:rFonts w:ascii="Calibri" w:eastAsia="Calibri" w:hAnsi="Calibri" w:cs="Calibri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E7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E7A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E7A"/>
    <w:pPr>
      <w:spacing w:after="0" w:line="240" w:lineRule="auto"/>
    </w:pPr>
    <w:rPr>
      <w:rFonts w:eastAsiaTheme="minorHAns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E7A"/>
    <w:rPr>
      <w:rFonts w:ascii="Calibri" w:eastAsia="Calibri" w:hAnsi="Calibri" w:cs="Calibri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C85594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C85594"/>
    <w:rPr>
      <w:i/>
      <w:iCs/>
    </w:rPr>
  </w:style>
  <w:style w:type="character" w:styleId="Siln">
    <w:name w:val="Strong"/>
    <w:qFormat/>
    <w:rsid w:val="00993DB4"/>
    <w:rPr>
      <w:b/>
      <w:bCs/>
    </w:rPr>
  </w:style>
  <w:style w:type="character" w:customStyle="1" w:styleId="Nadpis1Char">
    <w:name w:val="Nadpis 1 Char"/>
    <w:basedOn w:val="Standardnpsmoodstavce"/>
    <w:link w:val="Nadpis1"/>
    <w:rsid w:val="00993DB4"/>
    <w:rPr>
      <w:rFonts w:ascii="Arial" w:eastAsia="Times New Roman" w:hAnsi="Arial" w:cs="Arial"/>
      <w:b/>
      <w:sz w:val="28"/>
      <w:szCs w:val="24"/>
      <w:lang w:eastAsia="cs-CZ"/>
    </w:rPr>
  </w:style>
  <w:style w:type="paragraph" w:styleId="Zkladntext">
    <w:name w:val="Body Text"/>
    <w:basedOn w:val="Normln"/>
    <w:link w:val="ZkladntextChar"/>
    <w:rsid w:val="00993DB4"/>
    <w:rPr>
      <w:rFonts w:ascii="Arial" w:eastAsia="Times New Roman" w:hAnsi="Arial" w:cs="Times New Roman"/>
      <w:b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993DB4"/>
    <w:rPr>
      <w:rFonts w:ascii="Arial" w:eastAsia="Times New Roman" w:hAnsi="Arial" w:cs="Times New Roman"/>
      <w:b/>
      <w:sz w:val="24"/>
      <w:szCs w:val="24"/>
    </w:rPr>
  </w:style>
  <w:style w:type="character" w:customStyle="1" w:styleId="nowrap">
    <w:name w:val="nowrap"/>
    <w:basedOn w:val="Standardnpsmoodstavce"/>
    <w:rsid w:val="00C83F98"/>
  </w:style>
  <w:style w:type="character" w:styleId="Nevyeenzmnka">
    <w:name w:val="Unresolved Mention"/>
    <w:basedOn w:val="Standardnpsmoodstavce"/>
    <w:uiPriority w:val="99"/>
    <w:semiHidden/>
    <w:unhideWhenUsed/>
    <w:rsid w:val="00281404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B6B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Mkatabulky">
    <w:name w:val="Table Grid"/>
    <w:basedOn w:val="Normlntabulka"/>
    <w:uiPriority w:val="39"/>
    <w:rsid w:val="000B3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zcr.cz/krajske-hygienicke-stanice/" TargetMode="External"/><Relationship Id="rId5" Type="http://schemas.openxmlformats.org/officeDocument/2006/relationships/hyperlink" Target="https://www.cizp.cz/kontakty-cizp" TargetMode="Externa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6</Pages>
  <Words>1775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Jiří Slavík</cp:lastModifiedBy>
  <cp:revision>15</cp:revision>
  <dcterms:created xsi:type="dcterms:W3CDTF">2022-08-16T14:54:00Z</dcterms:created>
  <dcterms:modified xsi:type="dcterms:W3CDTF">2022-10-18T16:55:00Z</dcterms:modified>
</cp:coreProperties>
</file>